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2584" w14:textId="676A4EA4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</w:p>
    <w:p w14:paraId="681E63EA" w14:textId="77777777" w:rsidR="000A243B" w:rsidRDefault="000A243B">
      <w:pPr>
        <w:rPr>
          <w:noProof/>
          <w:lang w:eastAsia="fr-BE"/>
        </w:rPr>
      </w:pP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1CAE3C2C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421937">
        <w:rPr>
          <w:b/>
          <w:sz w:val="28"/>
          <w:szCs w:val="28"/>
        </w:rPr>
        <w:t>« </w:t>
      </w:r>
      <w:proofErr w:type="spellStart"/>
      <w:r w:rsidR="007F45EF">
        <w:rPr>
          <w:b/>
          <w:sz w:val="28"/>
          <w:szCs w:val="28"/>
        </w:rPr>
        <w:t>Noville</w:t>
      </w:r>
      <w:proofErr w:type="spellEnd"/>
      <w:r w:rsidR="007F45EF">
        <w:rPr>
          <w:b/>
          <w:sz w:val="28"/>
          <w:szCs w:val="28"/>
        </w:rPr>
        <w:t xml:space="preserve"> les Bois</w:t>
      </w:r>
      <w:r w:rsidR="00421937">
        <w:rPr>
          <w:b/>
          <w:sz w:val="28"/>
          <w:szCs w:val="28"/>
        </w:rPr>
        <w:t> »</w:t>
      </w:r>
      <w:r w:rsidR="00413300">
        <w:rPr>
          <w:b/>
          <w:sz w:val="28"/>
          <w:szCs w:val="28"/>
        </w:rPr>
        <w:t xml:space="preserve"> </w:t>
      </w:r>
    </w:p>
    <w:p w14:paraId="1DD7989B" w14:textId="17C98033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</w:t>
      </w:r>
      <w:r w:rsidR="007F45EF">
        <w:rPr>
          <w:rFonts w:cstheme="minorHAnsi"/>
          <w:b/>
        </w:rPr>
        <w:t xml:space="preserve">  rue des </w:t>
      </w:r>
      <w:proofErr w:type="gramStart"/>
      <w:r w:rsidR="007F45EF">
        <w:rPr>
          <w:rFonts w:cstheme="minorHAnsi"/>
          <w:b/>
        </w:rPr>
        <w:t>Combattants  15</w:t>
      </w:r>
      <w:proofErr w:type="gramEnd"/>
      <w:r w:rsidR="007F45EF">
        <w:rPr>
          <w:rFonts w:cstheme="minorHAnsi"/>
          <w:b/>
        </w:rPr>
        <w:t>,Noville les Bois</w:t>
      </w:r>
    </w:p>
    <w:p w14:paraId="7306446D" w14:textId="7F2F7C63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r w:rsidR="007F45EF">
        <w:rPr>
          <w:rFonts w:eastAsia="Calibri" w:cstheme="minorHAnsi"/>
        </w:rPr>
        <w:t>facile</w:t>
      </w:r>
    </w:p>
    <w:p w14:paraId="7C03CA0B" w14:textId="54DF5D2F" w:rsidR="008545FB" w:rsidRPr="000C0937" w:rsidRDefault="00203D7B" w:rsidP="001B180F">
      <w:pPr>
        <w:tabs>
          <w:tab w:val="left" w:pos="3180"/>
        </w:tabs>
        <w:rPr>
          <w:sz w:val="16"/>
          <w:szCs w:val="16"/>
        </w:rPr>
      </w:pPr>
      <w:r w:rsidRPr="000C0937">
        <w:rPr>
          <w:rFonts w:eastAsia="Calibri" w:cstheme="minorHAnsi"/>
          <w:b/>
        </w:rPr>
        <w:t>Distance :</w:t>
      </w:r>
      <w:r w:rsidRPr="000C0937">
        <w:rPr>
          <w:rFonts w:eastAsia="Calibri" w:cstheme="minorHAnsi"/>
        </w:rPr>
        <w:t xml:space="preserve"> </w:t>
      </w:r>
      <w:r w:rsidR="00364D35" w:rsidRPr="000C0937">
        <w:rPr>
          <w:rFonts w:eastAsia="Calibri" w:cstheme="minorHAnsi"/>
        </w:rPr>
        <w:t xml:space="preserve"> </w:t>
      </w:r>
      <w:r w:rsidR="007F45EF">
        <w:rPr>
          <w:rFonts w:eastAsia="Calibri" w:cstheme="minorHAnsi"/>
        </w:rPr>
        <w:t>6.180km</w:t>
      </w:r>
      <w:r w:rsidR="00AA788B" w:rsidRPr="000C0937">
        <w:rPr>
          <w:rFonts w:eastAsia="Calibri" w:cstheme="minorHAnsi"/>
        </w:rPr>
        <w:tab/>
      </w:r>
      <w:r w:rsidR="000A243B">
        <w:rPr>
          <w:rFonts w:eastAsia="Calibri" w:cstheme="minorHAnsi"/>
        </w:rPr>
        <w:t>1</w:t>
      </w:r>
      <w:r w:rsidR="008E4080" w:rsidRPr="000C0937">
        <w:rPr>
          <w:rFonts w:eastAsia="Calibri" w:cstheme="minorHAnsi"/>
        </w:rPr>
        <w:t>H</w:t>
      </w:r>
      <w:r w:rsidR="000A243B">
        <w:rPr>
          <w:rFonts w:eastAsia="Calibri" w:cstheme="minorHAnsi"/>
        </w:rPr>
        <w:t>50</w:t>
      </w:r>
      <w:r w:rsidR="00AA788B" w:rsidRPr="000C0937">
        <w:rPr>
          <w:rFonts w:eastAsia="Calibri" w:cstheme="minorHAnsi"/>
        </w:rPr>
        <w:tab/>
      </w:r>
      <w:r w:rsidR="00AA788B" w:rsidRPr="000C0937">
        <w:rPr>
          <w:rFonts w:eastAsia="Calibri" w:cstheme="minorHAnsi"/>
        </w:rPr>
        <w:tab/>
      </w:r>
      <w:r w:rsidR="00ED24C8" w:rsidRPr="000C0937">
        <w:rPr>
          <w:rFonts w:eastAsia="Calibri" w:cstheme="minorHAnsi"/>
        </w:rPr>
        <w:tab/>
      </w:r>
      <w:r w:rsidR="00ED24C8" w:rsidRPr="000C0937">
        <w:rPr>
          <w:rFonts w:eastAsia="Calibri" w:cstheme="minorHAnsi"/>
        </w:rPr>
        <w:tab/>
      </w:r>
      <w:r w:rsidR="00ED24C8" w:rsidRPr="000C0937">
        <w:rPr>
          <w:rFonts w:eastAsia="Calibri" w:cstheme="minorHAnsi"/>
        </w:rPr>
        <w:tab/>
      </w:r>
      <w:r w:rsidR="00ED24C8" w:rsidRPr="000C0937">
        <w:rPr>
          <w:sz w:val="16"/>
          <w:szCs w:val="16"/>
        </w:rPr>
        <w:t>(distances approximatives)</w:t>
      </w:r>
    </w:p>
    <w:p w14:paraId="17B264AF" w14:textId="0230887F" w:rsidR="009114A3" w:rsidRPr="000C0937" w:rsidRDefault="00676221" w:rsidP="001B180F">
      <w:pPr>
        <w:tabs>
          <w:tab w:val="left" w:pos="3180"/>
        </w:tabs>
        <w:rPr>
          <w:rFonts w:eastAsia="Calibri" w:cstheme="minorHAnsi"/>
          <w:bCs/>
        </w:rPr>
      </w:pPr>
      <w:r w:rsidRPr="000C0937">
        <w:rPr>
          <w:rFonts w:eastAsia="Calibri" w:cstheme="minorHAnsi"/>
          <w:bCs/>
        </w:rPr>
        <w:t xml:space="preserve"> </w:t>
      </w:r>
    </w:p>
    <w:p w14:paraId="386B0354" w14:textId="3E228233" w:rsidR="008545FB" w:rsidRPr="007F45EF" w:rsidRDefault="009114A3" w:rsidP="001B180F">
      <w:pPr>
        <w:tabs>
          <w:tab w:val="left" w:pos="3180"/>
        </w:tabs>
        <w:rPr>
          <w:rFonts w:eastAsia="Calibri" w:cstheme="minorHAnsi"/>
          <w:bCs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C28B58" wp14:editId="751218EC">
                <wp:simplePos x="0" y="0"/>
                <wp:positionH relativeFrom="margin">
                  <wp:posOffset>2656205</wp:posOffset>
                </wp:positionH>
                <wp:positionV relativeFrom="paragraph">
                  <wp:posOffset>86995</wp:posOffset>
                </wp:positionV>
                <wp:extent cx="365760" cy="0"/>
                <wp:effectExtent l="0" t="76200" r="1524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EAF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09.15pt;margin-top:6.85pt;width:28.8pt;height:0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LexI1zfAAAA&#10;CQEAAA8AAAAAAAAAAAAAAAAAKQQAAGRycy9kb3ducmV2LnhtbFBLBQYAAAAABAAEAPMAAAA1BQAA&#10;AAA=&#10;" strokecolor="#4a7ebb">
                <v:stroke endarrow="open"/>
                <w10:wrap anchorx="margin"/>
              </v:shape>
            </w:pict>
          </mc:Fallback>
        </mc:AlternateContent>
      </w:r>
      <w:r w:rsidR="00676221" w:rsidRPr="007F45EF">
        <w:rPr>
          <w:rFonts w:eastAsia="Calibri" w:cstheme="minorHAnsi"/>
          <w:bCs/>
        </w:rPr>
        <w:t xml:space="preserve">                                        </w:t>
      </w:r>
      <w:proofErr w:type="gramStart"/>
      <w:r w:rsidR="000A243B" w:rsidRPr="000A243B">
        <w:rPr>
          <w:rFonts w:eastAsia="Calibri" w:cstheme="minorHAnsi"/>
          <w:bCs/>
          <w:sz w:val="18"/>
          <w:szCs w:val="18"/>
        </w:rPr>
        <w:t>rue</w:t>
      </w:r>
      <w:proofErr w:type="gramEnd"/>
      <w:r w:rsidR="007F45EF" w:rsidRPr="000A243B">
        <w:rPr>
          <w:rFonts w:eastAsia="Calibri" w:cstheme="minorHAnsi"/>
          <w:bCs/>
          <w:sz w:val="18"/>
          <w:szCs w:val="18"/>
        </w:rPr>
        <w:t xml:space="preserve"> des Combattants 15</w:t>
      </w:r>
      <w:proofErr w:type="gramStart"/>
      <w:r w:rsidR="007F45EF">
        <w:rPr>
          <w:rFonts w:eastAsia="Calibri" w:cstheme="minorHAnsi"/>
          <w:bCs/>
        </w:rPr>
        <w:tab/>
      </w:r>
      <w:r w:rsidR="00B1163F" w:rsidRPr="007F45EF">
        <w:rPr>
          <w:rFonts w:eastAsia="Calibri" w:cstheme="minorHAnsi"/>
          <w:bCs/>
        </w:rPr>
        <w:t xml:space="preserve">  </w:t>
      </w:r>
      <w:r w:rsidR="00B1163F" w:rsidRPr="007F45EF">
        <w:tab/>
      </w:r>
      <w:proofErr w:type="gramEnd"/>
      <w:r w:rsidR="007F45EF" w:rsidRPr="000A243B">
        <w:rPr>
          <w:rFonts w:eastAsia="Calibri" w:cstheme="minorHAnsi"/>
          <w:bCs/>
          <w:sz w:val="18"/>
          <w:szCs w:val="18"/>
        </w:rPr>
        <w:t>rue de la Franche Taverne</w:t>
      </w:r>
      <w:r w:rsidR="00B1163F" w:rsidRPr="007F45EF">
        <w:rPr>
          <w:rFonts w:eastAsia="Calibri" w:cstheme="minorHAnsi"/>
          <w:bCs/>
        </w:rPr>
        <w:tab/>
      </w:r>
      <w:proofErr w:type="gramStart"/>
      <w:r w:rsidR="000A243B">
        <w:rPr>
          <w:rFonts w:eastAsia="Calibri" w:cstheme="minorHAnsi"/>
          <w:bCs/>
        </w:rPr>
        <w:tab/>
        <w:t xml:space="preserve">  31</w:t>
      </w:r>
      <w:proofErr w:type="gramEnd"/>
      <w:r w:rsidR="00B1163F" w:rsidRPr="007F45EF">
        <w:rPr>
          <w:rFonts w:eastAsia="Calibri" w:cstheme="minorHAnsi"/>
          <w:bCs/>
        </w:rPr>
        <w:t>m</w:t>
      </w:r>
    </w:p>
    <w:p w14:paraId="7C6B86C0" w14:textId="557C74E7" w:rsidR="005F6B6B" w:rsidRPr="00BC03E6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BC03E6">
        <w:tab/>
      </w:r>
      <w:r w:rsidR="005F6B6B" w:rsidRPr="00BC03E6">
        <w:tab/>
      </w:r>
      <w:r w:rsidR="005F6B6B" w:rsidRPr="00BC03E6">
        <w:tab/>
      </w:r>
      <w:r w:rsidR="00BC03E6" w:rsidRPr="00BC03E6">
        <w:rPr>
          <w:sz w:val="18"/>
          <w:szCs w:val="18"/>
        </w:rPr>
        <w:t>Rue de la Franche Taverne</w:t>
      </w:r>
      <w:r w:rsidR="008E4080" w:rsidRPr="00BC03E6">
        <w:rPr>
          <w:sz w:val="16"/>
          <w:szCs w:val="16"/>
        </w:rPr>
        <w:t>(D)</w:t>
      </w:r>
      <w:r w:rsidR="00851A1A" w:rsidRPr="00BC03E6">
        <w:tab/>
      </w:r>
      <w:r w:rsidR="00BC03E6" w:rsidRPr="000A243B">
        <w:rPr>
          <w:sz w:val="18"/>
          <w:szCs w:val="18"/>
        </w:rPr>
        <w:t>place Communale</w:t>
      </w:r>
      <w:r w:rsidR="005F6B6B" w:rsidRPr="00BC03E6">
        <w:tab/>
      </w:r>
      <w:r w:rsidR="000A243B">
        <w:tab/>
      </w:r>
      <w:r w:rsidR="00ED24C8" w:rsidRPr="00BC03E6">
        <w:tab/>
      </w:r>
      <w:r w:rsidR="000A243B">
        <w:t xml:space="preserve"> </w:t>
      </w:r>
      <w:r w:rsidR="009114A3" w:rsidRPr="00BC03E6">
        <w:t>1</w:t>
      </w:r>
      <w:r w:rsidR="000A243B">
        <w:t>95</w:t>
      </w:r>
      <w:r w:rsidR="009F3648" w:rsidRPr="00BC03E6">
        <w:t>m</w:t>
      </w:r>
    </w:p>
    <w:p w14:paraId="441D80C4" w14:textId="79949DF3" w:rsidR="005F6B6B" w:rsidRPr="00BC03E6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BC03E6">
        <w:tab/>
      </w:r>
      <w:r w:rsidRPr="00BC03E6">
        <w:tab/>
      </w:r>
      <w:r w:rsidRPr="00BC03E6">
        <w:tab/>
      </w:r>
      <w:r w:rsidR="00BC03E6" w:rsidRPr="00BC03E6">
        <w:rPr>
          <w:sz w:val="18"/>
          <w:szCs w:val="18"/>
        </w:rPr>
        <w:t>Place Communale</w:t>
      </w:r>
      <w:r w:rsidR="00BC03E6" w:rsidRPr="000A243B">
        <w:rPr>
          <w:sz w:val="18"/>
          <w:szCs w:val="18"/>
        </w:rPr>
        <w:t>(</w:t>
      </w:r>
      <w:r w:rsidR="00BC03E6" w:rsidRPr="00BC03E6">
        <w:rPr>
          <w:sz w:val="16"/>
          <w:szCs w:val="16"/>
        </w:rPr>
        <w:t>G)</w:t>
      </w:r>
      <w:r w:rsidR="00851A1A" w:rsidRPr="00BC03E6">
        <w:tab/>
      </w:r>
      <w:proofErr w:type="gramStart"/>
      <w:r w:rsidR="006B2C35" w:rsidRPr="00BC03E6">
        <w:tab/>
      </w:r>
      <w:r w:rsidR="006952B2" w:rsidRPr="00BC03E6">
        <w:rPr>
          <w:sz w:val="16"/>
          <w:szCs w:val="16"/>
        </w:rPr>
        <w:t xml:space="preserve">  </w:t>
      </w:r>
      <w:r w:rsidR="00BC03E6" w:rsidRPr="000A243B">
        <w:rPr>
          <w:sz w:val="18"/>
          <w:szCs w:val="18"/>
        </w:rPr>
        <w:t>rue</w:t>
      </w:r>
      <w:proofErr w:type="gramEnd"/>
      <w:r w:rsidR="00BC03E6" w:rsidRPr="000A243B">
        <w:rPr>
          <w:sz w:val="18"/>
          <w:szCs w:val="18"/>
        </w:rPr>
        <w:t xml:space="preserve"> Goffin</w:t>
      </w:r>
      <w:r w:rsidR="006952B2" w:rsidRPr="00BC03E6">
        <w:rPr>
          <w:sz w:val="16"/>
          <w:szCs w:val="16"/>
        </w:rPr>
        <w:tab/>
      </w:r>
      <w:r w:rsidR="002F4551" w:rsidRPr="00BC03E6">
        <w:tab/>
      </w:r>
      <w:proofErr w:type="gramStart"/>
      <w:r w:rsidR="009C20FC" w:rsidRPr="00BC03E6">
        <w:tab/>
      </w:r>
      <w:r w:rsidR="000A243B">
        <w:t xml:space="preserve">  36</w:t>
      </w:r>
      <w:proofErr w:type="gramEnd"/>
      <w:r w:rsidR="00ED24C8" w:rsidRPr="00BC03E6">
        <w:t>m</w:t>
      </w:r>
    </w:p>
    <w:p w14:paraId="3AE1B359" w14:textId="05B1303F" w:rsidR="005F6B6B" w:rsidRPr="00BC03E6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1B180F" w:rsidRPr="00BC03E6">
        <w:tab/>
      </w:r>
      <w:r w:rsidR="001B180F" w:rsidRPr="00BC03E6">
        <w:tab/>
      </w:r>
      <w:r w:rsidR="001B180F" w:rsidRPr="00BC03E6">
        <w:tab/>
      </w:r>
      <w:proofErr w:type="gramStart"/>
      <w:r w:rsidR="000A243B" w:rsidRPr="000A243B">
        <w:rPr>
          <w:sz w:val="18"/>
          <w:szCs w:val="18"/>
        </w:rPr>
        <w:t>r</w:t>
      </w:r>
      <w:r w:rsidR="00BC03E6" w:rsidRPr="000A243B">
        <w:rPr>
          <w:sz w:val="18"/>
          <w:szCs w:val="18"/>
        </w:rPr>
        <w:t>ue</w:t>
      </w:r>
      <w:proofErr w:type="gramEnd"/>
      <w:r w:rsidR="00BC03E6" w:rsidRPr="000A243B">
        <w:rPr>
          <w:sz w:val="18"/>
          <w:szCs w:val="18"/>
        </w:rPr>
        <w:t xml:space="preserve"> Goffin</w:t>
      </w:r>
      <w:bookmarkStart w:id="0" w:name="_Hlk121472245"/>
      <w:bookmarkStart w:id="1" w:name="_Hlk121474718"/>
      <w:r w:rsidR="00543E6A" w:rsidRPr="00BC03E6">
        <w:rPr>
          <w:sz w:val="16"/>
          <w:szCs w:val="16"/>
        </w:rPr>
        <w:t>(D)</w:t>
      </w:r>
      <w:bookmarkEnd w:id="0"/>
      <w:r w:rsidR="006952B2" w:rsidRPr="00BC03E6">
        <w:tab/>
      </w:r>
      <w:bookmarkEnd w:id="1"/>
      <w:r w:rsidR="00AA788B" w:rsidRPr="00BC03E6">
        <w:tab/>
      </w:r>
      <w:r w:rsidR="004B0858" w:rsidRPr="00BC03E6">
        <w:tab/>
      </w:r>
      <w:r w:rsidR="00BC03E6" w:rsidRPr="000A243B">
        <w:rPr>
          <w:sz w:val="18"/>
          <w:szCs w:val="18"/>
        </w:rPr>
        <w:t>rue des Fontaines</w:t>
      </w:r>
      <w:r w:rsidR="000C0937" w:rsidRPr="00BC03E6">
        <w:tab/>
      </w:r>
      <w:r w:rsidR="000A243B">
        <w:tab/>
      </w:r>
      <w:r w:rsidR="009F3648" w:rsidRPr="00BC03E6">
        <w:tab/>
      </w:r>
      <w:r w:rsidR="000A243B">
        <w:t xml:space="preserve"> 162</w:t>
      </w:r>
      <w:r w:rsidR="009F3648" w:rsidRPr="00BC03E6">
        <w:t>m</w:t>
      </w:r>
    </w:p>
    <w:p w14:paraId="7FAA367E" w14:textId="7183B2B8" w:rsidR="005F6B6B" w:rsidRPr="00BC03E6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BC03E6">
        <w:tab/>
      </w:r>
      <w:r w:rsidRPr="00BC03E6">
        <w:tab/>
      </w:r>
      <w:r w:rsidRPr="00BC03E6">
        <w:tab/>
      </w:r>
      <w:proofErr w:type="gramStart"/>
      <w:r w:rsidR="000A243B" w:rsidRPr="000A243B">
        <w:rPr>
          <w:sz w:val="18"/>
          <w:szCs w:val="18"/>
        </w:rPr>
        <w:t>r</w:t>
      </w:r>
      <w:r w:rsidR="00BC03E6" w:rsidRPr="000A243B">
        <w:rPr>
          <w:sz w:val="18"/>
          <w:szCs w:val="18"/>
        </w:rPr>
        <w:t>ue</w:t>
      </w:r>
      <w:proofErr w:type="gramEnd"/>
      <w:r w:rsidR="00BC03E6" w:rsidRPr="000A243B">
        <w:rPr>
          <w:sz w:val="18"/>
          <w:szCs w:val="18"/>
        </w:rPr>
        <w:t xml:space="preserve"> des Fontaines(</w:t>
      </w:r>
      <w:r w:rsidR="00BC03E6" w:rsidRPr="00BC03E6">
        <w:rPr>
          <w:sz w:val="16"/>
          <w:szCs w:val="16"/>
        </w:rPr>
        <w:t>G)</w:t>
      </w:r>
      <w:r w:rsidR="000C0937" w:rsidRPr="00BC03E6">
        <w:tab/>
      </w:r>
      <w:r w:rsidR="000C0937" w:rsidRPr="00BC03E6">
        <w:tab/>
      </w:r>
      <w:r w:rsidR="00BC03E6" w:rsidRPr="000A243B">
        <w:rPr>
          <w:sz w:val="18"/>
          <w:szCs w:val="18"/>
        </w:rPr>
        <w:t>rue du Vicinal</w:t>
      </w:r>
      <w:r w:rsidR="00BC03E6">
        <w:tab/>
      </w:r>
      <w:r w:rsidR="00AA788B" w:rsidRPr="00BC03E6">
        <w:tab/>
      </w:r>
      <w:r w:rsidR="004B227B" w:rsidRPr="00BC03E6">
        <w:rPr>
          <w:sz w:val="20"/>
        </w:rPr>
        <w:tab/>
      </w:r>
      <w:r w:rsidR="000A243B">
        <w:rPr>
          <w:sz w:val="20"/>
        </w:rPr>
        <w:t xml:space="preserve"> 341</w:t>
      </w:r>
      <w:r w:rsidR="00DB25F4" w:rsidRPr="00BC03E6">
        <w:t>m</w:t>
      </w:r>
    </w:p>
    <w:p w14:paraId="3FF985D2" w14:textId="257D4123" w:rsidR="00570EAE" w:rsidRPr="00BC03E6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70EAE" w:rsidRPr="00BC03E6">
        <w:tab/>
      </w:r>
      <w:r w:rsidR="00570EAE" w:rsidRPr="00BC03E6">
        <w:tab/>
      </w:r>
      <w:r w:rsidR="00570EAE" w:rsidRPr="00BC03E6">
        <w:tab/>
      </w:r>
      <w:proofErr w:type="gramStart"/>
      <w:r w:rsidR="00BC03E6" w:rsidRPr="000A243B">
        <w:rPr>
          <w:sz w:val="18"/>
          <w:szCs w:val="18"/>
        </w:rPr>
        <w:t>rue</w:t>
      </w:r>
      <w:proofErr w:type="gramEnd"/>
      <w:r w:rsidR="00BC03E6" w:rsidRPr="000A243B">
        <w:rPr>
          <w:sz w:val="18"/>
          <w:szCs w:val="18"/>
        </w:rPr>
        <w:t xml:space="preserve"> du Vicinal</w:t>
      </w:r>
      <w:bookmarkStart w:id="2" w:name="_Hlk125368091"/>
      <w:r w:rsidR="00851A1A" w:rsidRPr="000A243B">
        <w:rPr>
          <w:sz w:val="18"/>
          <w:szCs w:val="18"/>
        </w:rPr>
        <w:t>(</w:t>
      </w:r>
      <w:r w:rsidR="00BC03E6" w:rsidRPr="00BC03E6">
        <w:rPr>
          <w:sz w:val="16"/>
          <w:szCs w:val="16"/>
        </w:rPr>
        <w:t>D</w:t>
      </w:r>
      <w:r w:rsidR="00AA788B" w:rsidRPr="00BC03E6">
        <w:rPr>
          <w:sz w:val="16"/>
          <w:szCs w:val="16"/>
        </w:rPr>
        <w:t>)</w:t>
      </w:r>
      <w:bookmarkEnd w:id="2"/>
      <w:r w:rsidR="00A471D1" w:rsidRPr="00BC03E6">
        <w:tab/>
      </w:r>
      <w:r w:rsidR="000C0937" w:rsidRPr="00BC03E6">
        <w:tab/>
      </w:r>
      <w:r w:rsidR="000A243B">
        <w:tab/>
      </w:r>
      <w:r w:rsidR="00BC03E6" w:rsidRPr="000A243B">
        <w:rPr>
          <w:sz w:val="18"/>
          <w:szCs w:val="18"/>
        </w:rPr>
        <w:t>rue des Combattants</w:t>
      </w:r>
      <w:r w:rsidR="006952B2" w:rsidRPr="00BC03E6">
        <w:tab/>
      </w:r>
      <w:r w:rsidR="00835875" w:rsidRPr="00BC03E6">
        <w:tab/>
      </w:r>
      <w:r w:rsidR="000A243B">
        <w:t xml:space="preserve"> 452</w:t>
      </w:r>
      <w:r w:rsidR="00570EAE" w:rsidRPr="00BC03E6">
        <w:t>m</w:t>
      </w:r>
    </w:p>
    <w:p w14:paraId="689AB5AB" w14:textId="22E3ADBE" w:rsidR="00B1163F" w:rsidRPr="00BC03E6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570EAE" w:rsidRPr="00BC03E6">
        <w:tab/>
      </w:r>
      <w:r w:rsidR="00570EAE" w:rsidRPr="00BC03E6">
        <w:tab/>
      </w:r>
      <w:r w:rsidR="00570EAE" w:rsidRPr="00BC03E6">
        <w:tab/>
      </w:r>
      <w:proofErr w:type="gramStart"/>
      <w:r w:rsidR="00BC03E6" w:rsidRPr="000A243B">
        <w:rPr>
          <w:sz w:val="18"/>
          <w:szCs w:val="18"/>
        </w:rPr>
        <w:t>rue</w:t>
      </w:r>
      <w:proofErr w:type="gramEnd"/>
      <w:r w:rsidR="00BC03E6" w:rsidRPr="000A243B">
        <w:rPr>
          <w:sz w:val="18"/>
          <w:szCs w:val="18"/>
        </w:rPr>
        <w:t xml:space="preserve"> des Combattants</w:t>
      </w:r>
      <w:r w:rsidR="00851A1A" w:rsidRPr="000A243B">
        <w:rPr>
          <w:sz w:val="18"/>
          <w:szCs w:val="18"/>
        </w:rPr>
        <w:t>(</w:t>
      </w:r>
      <w:r w:rsidR="00851A1A" w:rsidRPr="00BC03E6">
        <w:rPr>
          <w:sz w:val="16"/>
          <w:szCs w:val="16"/>
        </w:rPr>
        <w:t>G)</w:t>
      </w:r>
      <w:r w:rsidR="008545FB" w:rsidRPr="00BC03E6">
        <w:tab/>
      </w:r>
      <w:r w:rsidR="000A243B">
        <w:tab/>
      </w:r>
      <w:r w:rsidR="000C0937" w:rsidRPr="00BC03E6">
        <w:t xml:space="preserve">CV </w:t>
      </w:r>
      <w:r w:rsidR="00BC03E6">
        <w:t>13</w:t>
      </w:r>
      <w:r w:rsidR="000C0937" w:rsidRPr="00BC03E6">
        <w:t xml:space="preserve"> </w:t>
      </w:r>
      <w:r w:rsidR="00BC03E6">
        <w:tab/>
      </w:r>
      <w:r w:rsidR="007C32E5" w:rsidRPr="00BC03E6">
        <w:tab/>
      </w:r>
      <w:r w:rsidR="00BC03E6">
        <w:tab/>
      </w:r>
      <w:r w:rsidR="00570EAE" w:rsidRPr="00BC03E6">
        <w:tab/>
      </w:r>
      <w:r w:rsidR="000A243B">
        <w:t xml:space="preserve"> 385</w:t>
      </w:r>
      <w:r w:rsidR="00570EAE" w:rsidRPr="00BC03E6">
        <w:t>m</w:t>
      </w:r>
    </w:p>
    <w:p w14:paraId="3B32BD82" w14:textId="639C5564" w:rsidR="00A471D1" w:rsidRPr="000A243B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C0937" w:rsidRPr="000A243B">
        <w:rPr>
          <w:lang w:val="en-US"/>
        </w:rPr>
        <w:t>CV</w:t>
      </w:r>
      <w:r w:rsidR="00BC03E6" w:rsidRPr="000A243B">
        <w:rPr>
          <w:lang w:val="en-US"/>
        </w:rPr>
        <w:t xml:space="preserve"> 13</w:t>
      </w:r>
      <w:r w:rsidRPr="000A243B">
        <w:rPr>
          <w:lang w:val="en-US"/>
        </w:rPr>
        <w:tab/>
      </w:r>
      <w:r w:rsidRPr="000A243B">
        <w:rPr>
          <w:lang w:val="en-US"/>
        </w:rPr>
        <w:tab/>
      </w:r>
      <w:r w:rsidRPr="000A243B">
        <w:rPr>
          <w:lang w:val="en-US"/>
        </w:rPr>
        <w:tab/>
      </w:r>
      <w:r w:rsidR="000C0937" w:rsidRPr="000A243B">
        <w:rPr>
          <w:lang w:val="en-US"/>
        </w:rPr>
        <w:t>CV</w:t>
      </w:r>
      <w:r w:rsidR="00BC03E6" w:rsidRPr="000A243B">
        <w:rPr>
          <w:lang w:val="en-US"/>
        </w:rPr>
        <w:t>13</w:t>
      </w:r>
      <w:bookmarkStart w:id="3" w:name="_Hlk196309368"/>
      <w:r w:rsidR="00BC03E6" w:rsidRPr="000A243B">
        <w:rPr>
          <w:sz w:val="16"/>
          <w:szCs w:val="16"/>
          <w:lang w:val="en-US"/>
        </w:rPr>
        <w:t>(G)</w:t>
      </w:r>
      <w:bookmarkEnd w:id="3"/>
      <w:r w:rsidR="00835875" w:rsidRPr="000A243B">
        <w:rPr>
          <w:lang w:val="en-US"/>
        </w:rPr>
        <w:tab/>
      </w:r>
      <w:r w:rsidR="005C4B72" w:rsidRPr="000A243B">
        <w:rPr>
          <w:lang w:val="en-US"/>
        </w:rPr>
        <w:tab/>
      </w:r>
      <w:r w:rsidR="000A243B">
        <w:rPr>
          <w:lang w:val="en-US"/>
        </w:rPr>
        <w:tab/>
      </w:r>
      <w:r w:rsidRPr="000A243B">
        <w:rPr>
          <w:lang w:val="en-US"/>
        </w:rPr>
        <w:tab/>
      </w:r>
      <w:r w:rsidR="000C0937" w:rsidRPr="000A243B">
        <w:rPr>
          <w:lang w:val="en-US"/>
        </w:rPr>
        <w:t>CV 1</w:t>
      </w:r>
      <w:r w:rsidR="00BC03E6" w:rsidRPr="000A243B">
        <w:rPr>
          <w:lang w:val="en-US"/>
        </w:rPr>
        <w:t>1</w:t>
      </w:r>
      <w:r w:rsidR="000C0937" w:rsidRPr="000A243B">
        <w:rPr>
          <w:lang w:val="en-US"/>
        </w:rPr>
        <w:tab/>
      </w:r>
      <w:r w:rsidR="000C0937" w:rsidRPr="000A243B">
        <w:rPr>
          <w:lang w:val="en-US"/>
        </w:rPr>
        <w:tab/>
      </w:r>
      <w:r w:rsidR="005C4B72" w:rsidRPr="000A243B">
        <w:rPr>
          <w:lang w:val="en-US"/>
        </w:rPr>
        <w:tab/>
      </w:r>
      <w:r w:rsidR="00835875" w:rsidRPr="000A243B">
        <w:rPr>
          <w:lang w:val="en-US"/>
        </w:rPr>
        <w:tab/>
      </w:r>
      <w:r w:rsidR="000A243B">
        <w:rPr>
          <w:lang w:val="en-US"/>
        </w:rPr>
        <w:t>1535</w:t>
      </w:r>
      <w:r w:rsidR="00ED24C8" w:rsidRPr="000A243B">
        <w:rPr>
          <w:lang w:val="en-US"/>
        </w:rPr>
        <w:t>m</w:t>
      </w:r>
    </w:p>
    <w:p w14:paraId="249CE531" w14:textId="4F7D19A0" w:rsidR="00A471D1" w:rsidRPr="000A243B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A8C50" wp14:editId="4905BB71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9E290"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uIcCT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C0937" w:rsidRPr="000A243B">
        <w:rPr>
          <w:lang w:val="en-US"/>
        </w:rPr>
        <w:t>CV 1</w:t>
      </w:r>
      <w:r w:rsidR="00BC03E6" w:rsidRPr="000A243B">
        <w:rPr>
          <w:lang w:val="en-US"/>
        </w:rPr>
        <w:t>1</w:t>
      </w:r>
      <w:r w:rsidR="005C4B72" w:rsidRPr="000A243B">
        <w:rPr>
          <w:lang w:val="en-US"/>
        </w:rPr>
        <w:tab/>
      </w:r>
      <w:r w:rsidRPr="000A243B">
        <w:rPr>
          <w:lang w:val="en-US"/>
        </w:rPr>
        <w:tab/>
      </w:r>
      <w:r w:rsidRPr="000A243B">
        <w:rPr>
          <w:lang w:val="en-US"/>
        </w:rPr>
        <w:tab/>
      </w:r>
      <w:r w:rsidR="000C0937" w:rsidRPr="000A243B">
        <w:rPr>
          <w:lang w:val="en-US"/>
        </w:rPr>
        <w:t>CV 1</w:t>
      </w:r>
      <w:r w:rsidR="00BC03E6" w:rsidRPr="000A243B">
        <w:rPr>
          <w:lang w:val="en-US"/>
        </w:rPr>
        <w:t>1</w:t>
      </w:r>
      <w:r w:rsidR="00B1163F" w:rsidRPr="000A243B">
        <w:rPr>
          <w:sz w:val="16"/>
          <w:szCs w:val="16"/>
          <w:lang w:val="en-US"/>
        </w:rPr>
        <w:t>(</w:t>
      </w:r>
      <w:r w:rsidR="00BC03E6" w:rsidRPr="000A243B">
        <w:rPr>
          <w:sz w:val="16"/>
          <w:szCs w:val="16"/>
          <w:lang w:val="en-US"/>
        </w:rPr>
        <w:t>D</w:t>
      </w:r>
      <w:r w:rsidR="00B1163F" w:rsidRPr="000A243B">
        <w:rPr>
          <w:sz w:val="16"/>
          <w:szCs w:val="16"/>
          <w:lang w:val="en-US"/>
        </w:rPr>
        <w:t>)</w:t>
      </w:r>
      <w:r w:rsidR="007C32E5" w:rsidRPr="000A243B">
        <w:rPr>
          <w:lang w:val="en-US"/>
        </w:rPr>
        <w:tab/>
      </w:r>
      <w:r w:rsidR="000C0937" w:rsidRPr="000A243B">
        <w:rPr>
          <w:lang w:val="en-US"/>
        </w:rPr>
        <w:tab/>
      </w:r>
      <w:r w:rsidR="00835875" w:rsidRPr="000A243B">
        <w:rPr>
          <w:lang w:val="en-US"/>
        </w:rPr>
        <w:tab/>
      </w:r>
      <w:r w:rsidR="00851A1A" w:rsidRPr="000A243B">
        <w:rPr>
          <w:lang w:val="en-US"/>
        </w:rPr>
        <w:t>CV</w:t>
      </w:r>
      <w:r w:rsidR="00BC03E6" w:rsidRPr="000A243B">
        <w:rPr>
          <w:lang w:val="en-US"/>
        </w:rPr>
        <w:t xml:space="preserve"> </w:t>
      </w:r>
      <w:proofErr w:type="gramStart"/>
      <w:r w:rsidR="000C0937" w:rsidRPr="000A243B">
        <w:rPr>
          <w:lang w:val="en-US"/>
        </w:rPr>
        <w:t xml:space="preserve">8 </w:t>
      </w:r>
      <w:r w:rsidR="00BC03E6" w:rsidRPr="000A243B">
        <w:rPr>
          <w:lang w:val="en-US"/>
        </w:rPr>
        <w:t xml:space="preserve"> </w:t>
      </w:r>
      <w:r w:rsidR="00BC03E6" w:rsidRPr="000A243B">
        <w:rPr>
          <w:lang w:val="en-US"/>
        </w:rPr>
        <w:tab/>
      </w:r>
      <w:proofErr w:type="gramEnd"/>
      <w:r w:rsidR="00BC03E6" w:rsidRPr="000A243B">
        <w:rPr>
          <w:lang w:val="en-US"/>
        </w:rPr>
        <w:tab/>
      </w:r>
      <w:r w:rsidR="00543E6A" w:rsidRPr="000A243B">
        <w:rPr>
          <w:lang w:val="en-US"/>
        </w:rPr>
        <w:tab/>
      </w:r>
      <w:proofErr w:type="gramStart"/>
      <w:r w:rsidR="00835875" w:rsidRPr="000A243B">
        <w:rPr>
          <w:lang w:val="en-US"/>
        </w:rPr>
        <w:tab/>
      </w:r>
      <w:r w:rsidR="000A243B">
        <w:rPr>
          <w:lang w:val="en-US"/>
        </w:rPr>
        <w:t xml:space="preserve">  76</w:t>
      </w:r>
      <w:proofErr w:type="gramEnd"/>
      <w:r w:rsidR="00EE1F55" w:rsidRPr="000A243B">
        <w:rPr>
          <w:lang w:val="en-US"/>
        </w:rPr>
        <w:t>m</w:t>
      </w:r>
    </w:p>
    <w:p w14:paraId="32114EC9" w14:textId="0D4CF5DB" w:rsidR="00A471D1" w:rsidRPr="000A243B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851A1A" w:rsidRPr="000A243B">
        <w:rPr>
          <w:lang w:val="en-US"/>
        </w:rPr>
        <w:t xml:space="preserve">CV </w:t>
      </w:r>
      <w:r w:rsidR="000C0937" w:rsidRPr="000A243B">
        <w:rPr>
          <w:lang w:val="en-US"/>
        </w:rPr>
        <w:t>8</w:t>
      </w:r>
      <w:r w:rsidRPr="000A243B">
        <w:rPr>
          <w:lang w:val="en-US"/>
        </w:rPr>
        <w:tab/>
      </w:r>
      <w:r w:rsidR="00EE1F55" w:rsidRPr="000A243B">
        <w:rPr>
          <w:lang w:val="en-US"/>
        </w:rPr>
        <w:tab/>
      </w:r>
      <w:r w:rsidRPr="000A243B">
        <w:rPr>
          <w:lang w:val="en-US"/>
        </w:rPr>
        <w:tab/>
      </w:r>
      <w:r w:rsidR="00851A1A" w:rsidRPr="000A243B">
        <w:rPr>
          <w:lang w:val="en-US"/>
        </w:rPr>
        <w:t xml:space="preserve">CV </w:t>
      </w:r>
      <w:r w:rsidR="000C0937" w:rsidRPr="000A243B">
        <w:rPr>
          <w:lang w:val="en-US"/>
        </w:rPr>
        <w:t>8</w:t>
      </w:r>
      <w:r w:rsidR="00EE1F55" w:rsidRPr="000A243B">
        <w:rPr>
          <w:sz w:val="16"/>
          <w:szCs w:val="16"/>
          <w:lang w:val="en-US"/>
        </w:rPr>
        <w:t>(</w:t>
      </w:r>
      <w:r w:rsidR="007C32E5" w:rsidRPr="000A243B">
        <w:rPr>
          <w:sz w:val="16"/>
          <w:szCs w:val="16"/>
          <w:lang w:val="en-US"/>
        </w:rPr>
        <w:t>G</w:t>
      </w:r>
      <w:r w:rsidR="00EE1F55" w:rsidRPr="000A243B">
        <w:rPr>
          <w:sz w:val="16"/>
          <w:szCs w:val="16"/>
          <w:lang w:val="en-US"/>
        </w:rPr>
        <w:t>)</w:t>
      </w:r>
      <w:r w:rsidRPr="000A243B">
        <w:rPr>
          <w:lang w:val="en-US"/>
        </w:rPr>
        <w:tab/>
      </w:r>
      <w:r w:rsidR="00BC03E6" w:rsidRPr="000A243B">
        <w:rPr>
          <w:lang w:val="en-US"/>
        </w:rPr>
        <w:tab/>
      </w:r>
      <w:r w:rsidR="00EE1F55" w:rsidRPr="000A243B">
        <w:rPr>
          <w:lang w:val="en-US"/>
        </w:rPr>
        <w:tab/>
      </w:r>
      <w:r w:rsidR="00EE1F55" w:rsidRPr="000A243B">
        <w:rPr>
          <w:lang w:val="en-US"/>
        </w:rPr>
        <w:tab/>
      </w:r>
      <w:r w:rsidR="00BC03E6" w:rsidRPr="000A243B">
        <w:rPr>
          <w:lang w:val="en-US"/>
        </w:rPr>
        <w:t>CV 4</w:t>
      </w:r>
      <w:r w:rsidR="00EE1F55" w:rsidRPr="000A243B">
        <w:rPr>
          <w:lang w:val="en-US"/>
        </w:rPr>
        <w:tab/>
      </w:r>
      <w:r w:rsidR="00EE1F55" w:rsidRPr="000A243B">
        <w:rPr>
          <w:lang w:val="en-US"/>
        </w:rPr>
        <w:tab/>
      </w:r>
      <w:r w:rsidR="00EE1F55" w:rsidRPr="000A243B">
        <w:rPr>
          <w:lang w:val="en-US"/>
        </w:rPr>
        <w:tab/>
      </w:r>
      <w:r w:rsidR="00BC03E6" w:rsidRPr="000A243B">
        <w:rPr>
          <w:lang w:val="en-US"/>
        </w:rPr>
        <w:tab/>
      </w:r>
      <w:r w:rsidR="000A243B">
        <w:rPr>
          <w:lang w:val="en-US"/>
        </w:rPr>
        <w:t xml:space="preserve"> 308</w:t>
      </w:r>
      <w:r w:rsidR="00EE1F55" w:rsidRPr="000A243B">
        <w:rPr>
          <w:lang w:val="en-US"/>
        </w:rPr>
        <w:t>m</w:t>
      </w:r>
    </w:p>
    <w:p w14:paraId="5D084185" w14:textId="229DA50D" w:rsidR="00570EAE" w:rsidRPr="000A243B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BC03E6" w:rsidRPr="000A243B">
        <w:rPr>
          <w:lang w:val="en-US"/>
        </w:rPr>
        <w:t>CV 4</w:t>
      </w:r>
      <w:r w:rsidR="00570EAE" w:rsidRPr="000A243B">
        <w:rPr>
          <w:lang w:val="en-US"/>
        </w:rPr>
        <w:tab/>
      </w:r>
      <w:r w:rsidR="00570EAE" w:rsidRPr="000A243B">
        <w:rPr>
          <w:lang w:val="en-US"/>
        </w:rPr>
        <w:tab/>
      </w:r>
      <w:r w:rsidR="00570EAE" w:rsidRPr="000A243B">
        <w:rPr>
          <w:lang w:val="en-US"/>
        </w:rPr>
        <w:tab/>
      </w:r>
      <w:r w:rsidR="000C0937" w:rsidRPr="000A243B">
        <w:rPr>
          <w:lang w:val="en-US"/>
        </w:rPr>
        <w:t>CV 9</w:t>
      </w:r>
      <w:bookmarkStart w:id="4" w:name="_Hlk196309521"/>
      <w:r w:rsidR="00B1163F" w:rsidRPr="000A243B">
        <w:rPr>
          <w:sz w:val="16"/>
          <w:szCs w:val="16"/>
          <w:lang w:val="en-US"/>
        </w:rPr>
        <w:t>(D)</w:t>
      </w:r>
      <w:bookmarkEnd w:id="4"/>
      <w:r w:rsidR="000C0937" w:rsidRPr="000A243B">
        <w:rPr>
          <w:sz w:val="16"/>
          <w:szCs w:val="16"/>
          <w:lang w:val="en-US"/>
        </w:rPr>
        <w:tab/>
      </w:r>
      <w:r w:rsidR="00A471D1" w:rsidRPr="000A243B">
        <w:rPr>
          <w:lang w:val="en-US"/>
        </w:rPr>
        <w:tab/>
      </w:r>
      <w:r w:rsidR="00BC03E6" w:rsidRPr="000A243B">
        <w:rPr>
          <w:lang w:val="en-US"/>
        </w:rPr>
        <w:tab/>
      </w:r>
      <w:r w:rsidR="00BC03E6" w:rsidRPr="000A243B">
        <w:rPr>
          <w:lang w:val="en-US"/>
        </w:rPr>
        <w:tab/>
      </w:r>
      <w:r w:rsidR="000C0937" w:rsidRPr="000A243B">
        <w:rPr>
          <w:lang w:val="en-US"/>
        </w:rPr>
        <w:t>CV</w:t>
      </w:r>
      <w:r w:rsidR="00BC03E6" w:rsidRPr="000A243B">
        <w:rPr>
          <w:lang w:val="en-US"/>
        </w:rPr>
        <w:t xml:space="preserve"> 5</w:t>
      </w:r>
      <w:r w:rsidR="000C0937" w:rsidRPr="000A243B">
        <w:rPr>
          <w:lang w:val="en-US"/>
        </w:rPr>
        <w:t xml:space="preserve"> </w:t>
      </w:r>
      <w:r w:rsidR="00BC03E6" w:rsidRPr="000A243B">
        <w:rPr>
          <w:lang w:val="en-US"/>
        </w:rPr>
        <w:tab/>
      </w:r>
      <w:r w:rsidR="00BC03E6" w:rsidRPr="000A243B">
        <w:rPr>
          <w:lang w:val="en-US"/>
        </w:rPr>
        <w:tab/>
      </w:r>
      <w:r w:rsidR="00851A1A" w:rsidRPr="000A243B">
        <w:rPr>
          <w:lang w:val="en-US"/>
        </w:rPr>
        <w:tab/>
      </w:r>
      <w:r w:rsidR="00570EAE" w:rsidRPr="000A243B">
        <w:rPr>
          <w:lang w:val="en-US"/>
        </w:rPr>
        <w:tab/>
      </w:r>
      <w:r w:rsidR="000A243B">
        <w:rPr>
          <w:lang w:val="en-US"/>
        </w:rPr>
        <w:t xml:space="preserve"> 714</w:t>
      </w:r>
      <w:r w:rsidR="00570EAE" w:rsidRPr="000A243B">
        <w:rPr>
          <w:lang w:val="en-US"/>
        </w:rPr>
        <w:t>m</w:t>
      </w:r>
    </w:p>
    <w:p w14:paraId="7C51B9D9" w14:textId="49CDF700" w:rsidR="00851A1A" w:rsidRPr="000A243B" w:rsidRDefault="00B86B9D" w:rsidP="009C20FC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765144" wp14:editId="798EB1B9">
                <wp:simplePos x="0" y="0"/>
                <wp:positionH relativeFrom="column">
                  <wp:posOffset>2647950</wp:posOffset>
                </wp:positionH>
                <wp:positionV relativeFrom="paragraph">
                  <wp:posOffset>113665</wp:posOffset>
                </wp:positionV>
                <wp:extent cx="365760" cy="0"/>
                <wp:effectExtent l="0" t="76200" r="15240" b="114300"/>
                <wp:wrapNone/>
                <wp:docPr id="1485585960" name="Connecteur droit avec flèche 1485585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4C06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85585960" o:spid="_x0000_s1026" type="#_x0000_t32" style="position:absolute;margin-left:208.5pt;margin-top:8.95pt;width:28.8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P9/P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C0937" w:rsidRPr="000A243B">
        <w:rPr>
          <w:lang w:val="en-US"/>
        </w:rPr>
        <w:t xml:space="preserve">CV </w:t>
      </w:r>
      <w:r w:rsidR="00BC03E6" w:rsidRPr="000A243B">
        <w:rPr>
          <w:lang w:val="en-US"/>
        </w:rPr>
        <w:t>5</w:t>
      </w:r>
      <w:r w:rsidR="000C0937" w:rsidRPr="000A243B">
        <w:rPr>
          <w:lang w:val="en-US"/>
        </w:rPr>
        <w:tab/>
      </w:r>
      <w:r w:rsidR="000C0937" w:rsidRPr="000A243B">
        <w:rPr>
          <w:lang w:val="en-US"/>
        </w:rPr>
        <w:tab/>
      </w:r>
      <w:r w:rsidR="000C0937" w:rsidRPr="000A243B">
        <w:rPr>
          <w:lang w:val="en-US"/>
        </w:rPr>
        <w:tab/>
        <w:t xml:space="preserve">CV </w:t>
      </w:r>
      <w:r w:rsidR="00BC03E6" w:rsidRPr="000A243B">
        <w:rPr>
          <w:lang w:val="en-US"/>
        </w:rPr>
        <w:t>5</w:t>
      </w:r>
      <w:bookmarkStart w:id="5" w:name="_Hlk196309473"/>
      <w:r w:rsidR="00BC03E6" w:rsidRPr="000A243B">
        <w:rPr>
          <w:sz w:val="16"/>
          <w:szCs w:val="16"/>
          <w:lang w:val="en-US"/>
        </w:rPr>
        <w:t>(G)</w:t>
      </w:r>
      <w:bookmarkEnd w:id="5"/>
      <w:r w:rsidR="000C0937" w:rsidRPr="000A243B">
        <w:rPr>
          <w:lang w:val="en-US"/>
        </w:rPr>
        <w:tab/>
      </w:r>
      <w:r w:rsidR="000C0937" w:rsidRPr="000A243B">
        <w:rPr>
          <w:lang w:val="en-US"/>
        </w:rPr>
        <w:tab/>
      </w:r>
      <w:r w:rsidR="000C0937" w:rsidRPr="000A243B">
        <w:rPr>
          <w:lang w:val="en-US"/>
        </w:rPr>
        <w:tab/>
      </w:r>
      <w:r w:rsidR="000C0937" w:rsidRPr="000A243B">
        <w:rPr>
          <w:lang w:val="en-US"/>
        </w:rPr>
        <w:tab/>
        <w:t xml:space="preserve">CV </w:t>
      </w:r>
      <w:r w:rsidR="00BC03E6" w:rsidRPr="000A243B">
        <w:rPr>
          <w:lang w:val="en-US"/>
        </w:rPr>
        <w:t>10</w:t>
      </w:r>
      <w:r w:rsidR="000A243B" w:rsidRPr="000A243B">
        <w:rPr>
          <w:lang w:val="en-US"/>
        </w:rPr>
        <w:tab/>
      </w:r>
      <w:r w:rsidR="000A243B" w:rsidRPr="000A243B">
        <w:rPr>
          <w:lang w:val="en-US"/>
        </w:rPr>
        <w:tab/>
      </w:r>
      <w:r w:rsidR="000A243B" w:rsidRPr="000A243B">
        <w:rPr>
          <w:lang w:val="en-US"/>
        </w:rPr>
        <w:tab/>
      </w:r>
      <w:r w:rsidR="000A243B" w:rsidRPr="000A243B">
        <w:rPr>
          <w:lang w:val="en-US"/>
        </w:rPr>
        <w:tab/>
        <w:t xml:space="preserve"> 871m</w:t>
      </w:r>
    </w:p>
    <w:p w14:paraId="4DED50EA" w14:textId="36CDAF88" w:rsidR="000C0937" w:rsidRPr="00BC03E6" w:rsidRDefault="00B86B9D" w:rsidP="009C20FC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3EC380" wp14:editId="24F087B4">
                <wp:simplePos x="0" y="0"/>
                <wp:positionH relativeFrom="column">
                  <wp:posOffset>2619375</wp:posOffset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974467400" name="Connecteur droit avec flèche 974467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625CD" id="Connecteur droit avec flèche 974467400" o:spid="_x0000_s1026" type="#_x0000_t32" style="position:absolute;margin-left:206.25pt;margin-top:6.7pt;width:28.8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MQU+It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0C0937" w:rsidRPr="00BC03E6">
        <w:t>CV</w:t>
      </w:r>
      <w:r w:rsidR="00BC03E6" w:rsidRPr="00BC03E6">
        <w:t xml:space="preserve"> 10</w:t>
      </w:r>
      <w:r w:rsidR="000C0937" w:rsidRPr="00BC03E6">
        <w:tab/>
      </w:r>
      <w:r w:rsidR="000C0937" w:rsidRPr="00BC03E6">
        <w:tab/>
      </w:r>
      <w:r w:rsidR="000C0937" w:rsidRPr="00BC03E6">
        <w:tab/>
        <w:t xml:space="preserve">CV </w:t>
      </w:r>
      <w:r w:rsidR="00BC03E6" w:rsidRPr="00BC03E6">
        <w:t>10</w:t>
      </w:r>
      <w:r w:rsidR="00BC03E6" w:rsidRPr="00BC03E6">
        <w:rPr>
          <w:sz w:val="16"/>
          <w:szCs w:val="16"/>
        </w:rPr>
        <w:t>(D)</w:t>
      </w:r>
      <w:r w:rsidR="000C0937" w:rsidRPr="00BC03E6">
        <w:tab/>
      </w:r>
      <w:r w:rsidR="000C0937" w:rsidRPr="00BC03E6">
        <w:tab/>
      </w:r>
      <w:r w:rsidR="000C0937" w:rsidRPr="00BC03E6">
        <w:tab/>
        <w:t xml:space="preserve">CV </w:t>
      </w:r>
      <w:r w:rsidR="00BC03E6" w:rsidRPr="00BC03E6">
        <w:t xml:space="preserve">24 </w:t>
      </w:r>
      <w:r w:rsidR="00BC03E6" w:rsidRPr="000A243B">
        <w:rPr>
          <w:sz w:val="18"/>
          <w:szCs w:val="18"/>
        </w:rPr>
        <w:t>rue Collet</w:t>
      </w:r>
      <w:r w:rsidR="000A243B">
        <w:tab/>
      </w:r>
      <w:r w:rsidR="000A243B">
        <w:tab/>
      </w:r>
      <w:r w:rsidR="000A243B">
        <w:tab/>
        <w:t xml:space="preserve"> 322m</w:t>
      </w:r>
    </w:p>
    <w:p w14:paraId="0133B98D" w14:textId="244A94D2" w:rsidR="000C0937" w:rsidRPr="00B86B9D" w:rsidRDefault="00B86B9D" w:rsidP="009C20FC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97BAD7" wp14:editId="5D7F0FFF">
                <wp:simplePos x="0" y="0"/>
                <wp:positionH relativeFrom="column">
                  <wp:posOffset>2609850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1379396906" name="Connecteur droit avec flèche 1379396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01257" id="Connecteur droit avec flèche 1379396906" o:spid="_x0000_s1026" type="#_x0000_t32" style="position:absolute;margin-left:205.5pt;margin-top:6.75pt;width:28.8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MmBkmH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C0937" w:rsidRPr="00B86B9D">
        <w:t xml:space="preserve">CV </w:t>
      </w:r>
      <w:r w:rsidR="00BC03E6" w:rsidRPr="00B86B9D">
        <w:t>24</w:t>
      </w:r>
      <w:r w:rsidR="000C0937" w:rsidRPr="00B86B9D">
        <w:tab/>
      </w:r>
      <w:r w:rsidR="000C0937" w:rsidRPr="00B86B9D">
        <w:tab/>
      </w:r>
      <w:r w:rsidR="000C0937" w:rsidRPr="00B86B9D">
        <w:tab/>
        <w:t>CV</w:t>
      </w:r>
      <w:r w:rsidR="00BC03E6" w:rsidRPr="00B86B9D">
        <w:t>24</w:t>
      </w:r>
      <w:r w:rsidRPr="00B86B9D">
        <w:rPr>
          <w:sz w:val="16"/>
          <w:szCs w:val="16"/>
        </w:rPr>
        <w:t>(G)</w:t>
      </w:r>
      <w:r w:rsidR="000C0937" w:rsidRPr="00B86B9D">
        <w:tab/>
      </w:r>
      <w:r w:rsidR="000C0937" w:rsidRPr="00B86B9D">
        <w:tab/>
      </w:r>
      <w:r w:rsidR="000C0937" w:rsidRPr="00B86B9D">
        <w:tab/>
      </w:r>
      <w:r w:rsidR="000C0937" w:rsidRPr="00B86B9D">
        <w:tab/>
      </w:r>
      <w:r w:rsidRPr="00B86B9D">
        <w:t>SV 38</w:t>
      </w:r>
      <w:r w:rsidR="000A243B">
        <w:tab/>
      </w:r>
      <w:r w:rsidR="000A243B">
        <w:tab/>
      </w:r>
      <w:r w:rsidR="000A243B">
        <w:tab/>
      </w:r>
      <w:r w:rsidR="000A243B">
        <w:tab/>
        <w:t xml:space="preserve"> 443m</w:t>
      </w:r>
    </w:p>
    <w:p w14:paraId="48B4A06F" w14:textId="5C3BF9A7" w:rsidR="00851A1A" w:rsidRPr="00205DE6" w:rsidRDefault="00B86B9D" w:rsidP="009C20FC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D1AF22" wp14:editId="1C3CD6F0">
                <wp:simplePos x="0" y="0"/>
                <wp:positionH relativeFrom="column">
                  <wp:posOffset>2590800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1018407274" name="Connecteur droit avec flèche 1018407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20E60" id="Connecteur droit avec flèche 1018407274" o:spid="_x0000_s1026" type="#_x0000_t32" style="position:absolute;margin-left:204pt;margin-top:6.75pt;width:28.8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CC5qv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B86B9D">
        <w:t>SV 38</w:t>
      </w:r>
      <w:r w:rsidR="000C0937" w:rsidRPr="00B86B9D">
        <w:tab/>
      </w:r>
      <w:r w:rsidR="000C0937" w:rsidRPr="00B86B9D">
        <w:tab/>
      </w:r>
      <w:r w:rsidR="000C0937" w:rsidRPr="00B86B9D">
        <w:tab/>
      </w:r>
      <w:r w:rsidRPr="00B86B9D">
        <w:t>SV 38</w:t>
      </w:r>
      <w:r w:rsidRPr="00B86B9D">
        <w:rPr>
          <w:sz w:val="16"/>
          <w:szCs w:val="16"/>
        </w:rPr>
        <w:t>(D)</w:t>
      </w:r>
      <w:r w:rsidR="000C0937" w:rsidRPr="00B86B9D">
        <w:tab/>
      </w:r>
      <w:r w:rsidR="000C0937" w:rsidRPr="00B86B9D">
        <w:tab/>
      </w:r>
      <w:r w:rsidR="000C0937" w:rsidRPr="00B86B9D">
        <w:tab/>
      </w:r>
      <w:r w:rsidR="000C0937" w:rsidRPr="00B86B9D">
        <w:tab/>
      </w:r>
      <w:r w:rsidRPr="000A243B">
        <w:rPr>
          <w:sz w:val="18"/>
          <w:szCs w:val="18"/>
        </w:rPr>
        <w:t>rue des Combattants</w:t>
      </w:r>
      <w:r w:rsidR="000A243B">
        <w:tab/>
      </w:r>
      <w:r w:rsidR="000A243B">
        <w:tab/>
        <w:t xml:space="preserve"> 231m</w:t>
      </w:r>
    </w:p>
    <w:p w14:paraId="78C14311" w14:textId="10C3C293" w:rsidR="005C4B72" w:rsidRPr="00205DE6" w:rsidRDefault="00676221" w:rsidP="009114A3">
      <w:r w:rsidRPr="00205DE6">
        <w:tab/>
      </w:r>
      <w:r w:rsidR="009F3648" w:rsidRPr="00205DE6">
        <w:tab/>
      </w: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 xml:space="preserve">G) à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>gauche  /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 xml:space="preserve">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A243B"/>
    <w:rsid w:val="000C0937"/>
    <w:rsid w:val="001033BA"/>
    <w:rsid w:val="001411CA"/>
    <w:rsid w:val="001B180F"/>
    <w:rsid w:val="001E42C4"/>
    <w:rsid w:val="00203D7B"/>
    <w:rsid w:val="00205DE6"/>
    <w:rsid w:val="002F4551"/>
    <w:rsid w:val="002F7892"/>
    <w:rsid w:val="00364D35"/>
    <w:rsid w:val="003B246D"/>
    <w:rsid w:val="00413300"/>
    <w:rsid w:val="00421937"/>
    <w:rsid w:val="00485505"/>
    <w:rsid w:val="004B0858"/>
    <w:rsid w:val="004B227B"/>
    <w:rsid w:val="004E3BC3"/>
    <w:rsid w:val="00531308"/>
    <w:rsid w:val="00543E6A"/>
    <w:rsid w:val="00570EAE"/>
    <w:rsid w:val="005C4B72"/>
    <w:rsid w:val="005E6270"/>
    <w:rsid w:val="005F6B6B"/>
    <w:rsid w:val="00676221"/>
    <w:rsid w:val="006952B2"/>
    <w:rsid w:val="006B2C35"/>
    <w:rsid w:val="007706A1"/>
    <w:rsid w:val="007C32E5"/>
    <w:rsid w:val="007F45EF"/>
    <w:rsid w:val="007F75B0"/>
    <w:rsid w:val="00817E5F"/>
    <w:rsid w:val="00835875"/>
    <w:rsid w:val="0084529F"/>
    <w:rsid w:val="00851A1A"/>
    <w:rsid w:val="008545FB"/>
    <w:rsid w:val="00895D35"/>
    <w:rsid w:val="008E4080"/>
    <w:rsid w:val="008F27E0"/>
    <w:rsid w:val="009114A3"/>
    <w:rsid w:val="009240ED"/>
    <w:rsid w:val="009B2E23"/>
    <w:rsid w:val="009C20FC"/>
    <w:rsid w:val="009C2456"/>
    <w:rsid w:val="009E66F4"/>
    <w:rsid w:val="009F3648"/>
    <w:rsid w:val="00A15C39"/>
    <w:rsid w:val="00A471D1"/>
    <w:rsid w:val="00A9648D"/>
    <w:rsid w:val="00AA788B"/>
    <w:rsid w:val="00AF2F11"/>
    <w:rsid w:val="00B1163F"/>
    <w:rsid w:val="00B30584"/>
    <w:rsid w:val="00B86B9D"/>
    <w:rsid w:val="00BA5F7F"/>
    <w:rsid w:val="00BB33DD"/>
    <w:rsid w:val="00BB7806"/>
    <w:rsid w:val="00BC03E6"/>
    <w:rsid w:val="00BC09D3"/>
    <w:rsid w:val="00BC4489"/>
    <w:rsid w:val="00CF6BBE"/>
    <w:rsid w:val="00D15E85"/>
    <w:rsid w:val="00D66FA2"/>
    <w:rsid w:val="00D9105E"/>
    <w:rsid w:val="00DB25F4"/>
    <w:rsid w:val="00DF478C"/>
    <w:rsid w:val="00E42D16"/>
    <w:rsid w:val="00E43A00"/>
    <w:rsid w:val="00E61525"/>
    <w:rsid w:val="00E826E8"/>
    <w:rsid w:val="00EB641B"/>
    <w:rsid w:val="00ED24C8"/>
    <w:rsid w:val="00EE1F55"/>
    <w:rsid w:val="00F02BEC"/>
    <w:rsid w:val="00F3038F"/>
    <w:rsid w:val="00F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 Etienne roland</cp:lastModifiedBy>
  <cp:revision>3</cp:revision>
  <cp:lastPrinted>2025-04-23T12:06:00Z</cp:lastPrinted>
  <dcterms:created xsi:type="dcterms:W3CDTF">2025-04-23T12:06:00Z</dcterms:created>
  <dcterms:modified xsi:type="dcterms:W3CDTF">2025-04-24T08:17:00Z</dcterms:modified>
</cp:coreProperties>
</file>