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0941D48E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421937">
        <w:rPr>
          <w:b/>
          <w:sz w:val="28"/>
          <w:szCs w:val="28"/>
        </w:rPr>
        <w:t>« </w:t>
      </w:r>
      <w:r w:rsidR="00851A1A">
        <w:rPr>
          <w:b/>
          <w:sz w:val="28"/>
          <w:szCs w:val="28"/>
        </w:rPr>
        <w:t xml:space="preserve">bois des douze </w:t>
      </w:r>
      <w:proofErr w:type="spellStart"/>
      <w:r w:rsidR="00851A1A">
        <w:rPr>
          <w:b/>
          <w:sz w:val="28"/>
          <w:szCs w:val="28"/>
        </w:rPr>
        <w:t>Bonniers</w:t>
      </w:r>
      <w:proofErr w:type="spellEnd"/>
      <w:r w:rsidR="00421937">
        <w:rPr>
          <w:b/>
          <w:sz w:val="28"/>
          <w:szCs w:val="28"/>
        </w:rPr>
        <w:t> </w:t>
      </w:r>
      <w:proofErr w:type="gramStart"/>
      <w:r w:rsidR="00421937">
        <w:rPr>
          <w:b/>
          <w:sz w:val="28"/>
          <w:szCs w:val="28"/>
        </w:rPr>
        <w:t>»</w:t>
      </w:r>
      <w:r w:rsidR="00413300">
        <w:rPr>
          <w:b/>
          <w:sz w:val="28"/>
          <w:szCs w:val="28"/>
        </w:rPr>
        <w:t xml:space="preserve">  </w:t>
      </w:r>
      <w:r w:rsidR="00851A1A">
        <w:rPr>
          <w:b/>
          <w:sz w:val="28"/>
          <w:szCs w:val="28"/>
        </w:rPr>
        <w:t>LANDENNE</w:t>
      </w:r>
      <w:proofErr w:type="gramEnd"/>
    </w:p>
    <w:p w14:paraId="1DD7989B" w14:textId="7DAB854A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851A1A">
        <w:rPr>
          <w:rFonts w:eastAsia="Calibri" w:cstheme="minorHAnsi"/>
        </w:rPr>
        <w:t xml:space="preserve">Rue de </w:t>
      </w:r>
      <w:proofErr w:type="spellStart"/>
      <w:proofErr w:type="gramStart"/>
      <w:r w:rsidR="00851A1A">
        <w:rPr>
          <w:rFonts w:eastAsia="Calibri" w:cstheme="minorHAnsi"/>
        </w:rPr>
        <w:t>Loysse</w:t>
      </w:r>
      <w:proofErr w:type="spellEnd"/>
      <w:r w:rsidR="00851A1A">
        <w:rPr>
          <w:rFonts w:eastAsia="Calibri" w:cstheme="minorHAnsi"/>
        </w:rPr>
        <w:t xml:space="preserve">  au</w:t>
      </w:r>
      <w:proofErr w:type="gramEnd"/>
      <w:r w:rsidR="00851A1A">
        <w:rPr>
          <w:rFonts w:eastAsia="Calibri" w:cstheme="minorHAnsi"/>
        </w:rPr>
        <w:t xml:space="preserve"> pied de la ferme du chant d’oiseaux</w:t>
      </w:r>
    </w:p>
    <w:p w14:paraId="7306446D" w14:textId="4333050F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proofErr w:type="spellStart"/>
      <w:proofErr w:type="gramStart"/>
      <w:r w:rsidRPr="00203D7B">
        <w:rPr>
          <w:rFonts w:eastAsia="Calibri" w:cstheme="minorHAnsi"/>
        </w:rPr>
        <w:t>marcheurs</w:t>
      </w:r>
      <w:r w:rsidR="00543E6A">
        <w:rPr>
          <w:rFonts w:eastAsia="Calibri" w:cstheme="minorHAnsi"/>
        </w:rPr>
        <w:t>,cyclistes</w:t>
      </w:r>
      <w:proofErr w:type="spellEnd"/>
      <w:proofErr w:type="gramEnd"/>
      <w:r w:rsidR="00D9105E">
        <w:rPr>
          <w:rFonts w:eastAsia="Calibri" w:cstheme="minorHAnsi"/>
        </w:rPr>
        <w:t xml:space="preserve">  </w:t>
      </w:r>
      <w:r w:rsidRPr="00203D7B">
        <w:rPr>
          <w:rFonts w:eastAsia="Calibri" w:cstheme="minorHAnsi"/>
        </w:rPr>
        <w:t>.</w:t>
      </w:r>
      <w:r w:rsidR="00364D35">
        <w:rPr>
          <w:rFonts w:eastAsia="Calibri" w:cstheme="minorHAnsi"/>
        </w:rPr>
        <w:t xml:space="preserve">   </w:t>
      </w:r>
      <w:proofErr w:type="gramStart"/>
      <w:r w:rsidR="00851A1A">
        <w:rPr>
          <w:rFonts w:eastAsia="Calibri" w:cstheme="minorHAnsi"/>
          <w:u w:val="single"/>
        </w:rPr>
        <w:t>moyen</w:t>
      </w:r>
      <w:proofErr w:type="gramEnd"/>
    </w:p>
    <w:p w14:paraId="7C03CA0B" w14:textId="4C823EF9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proofErr w:type="gramStart"/>
      <w:r w:rsidR="00851A1A">
        <w:rPr>
          <w:rFonts w:eastAsia="Calibri" w:cstheme="minorHAnsi"/>
        </w:rPr>
        <w:t>6</w:t>
      </w:r>
      <w:r w:rsidR="00B1163F">
        <w:rPr>
          <w:rFonts w:eastAsia="Calibri" w:cstheme="minorHAnsi"/>
        </w:rPr>
        <w:t>,</w:t>
      </w:r>
      <w:r w:rsidR="009114A3">
        <w:rPr>
          <w:rFonts w:eastAsia="Calibri" w:cstheme="minorHAnsi"/>
        </w:rPr>
        <w:t>2</w:t>
      </w:r>
      <w:r w:rsidR="00B1163F">
        <w:rPr>
          <w:rFonts w:eastAsia="Calibri" w:cstheme="minorHAnsi"/>
        </w:rPr>
        <w:t>00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proofErr w:type="gramEnd"/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B1163F">
        <w:rPr>
          <w:rFonts w:eastAsia="Calibri" w:cstheme="minorHAnsi"/>
        </w:rPr>
        <w:t>30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6BE39647" w14:textId="23EABAD3" w:rsidR="009114A3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 xml:space="preserve"> </w:t>
      </w:r>
    </w:p>
    <w:p w14:paraId="17B264AF" w14:textId="428F147B" w:rsidR="009114A3" w:rsidRDefault="009114A3" w:rsidP="001B180F">
      <w:pPr>
        <w:tabs>
          <w:tab w:val="left" w:pos="3180"/>
        </w:tabs>
        <w:rPr>
          <w:rFonts w:eastAsia="Calibri" w:cstheme="minorHAnsi"/>
          <w:bCs/>
        </w:rPr>
      </w:pPr>
    </w:p>
    <w:p w14:paraId="386B0354" w14:textId="7F0DEA6B" w:rsidR="008545FB" w:rsidRPr="00E42D16" w:rsidRDefault="009114A3" w:rsidP="001B180F">
      <w:pPr>
        <w:tabs>
          <w:tab w:val="left" w:pos="3180"/>
        </w:tabs>
        <w:rPr>
          <w:rFonts w:eastAsia="Calibri" w:cstheme="minorHAnsi"/>
          <w:bCs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28B58" wp14:editId="751218EC">
                <wp:simplePos x="0" y="0"/>
                <wp:positionH relativeFrom="margin">
                  <wp:posOffset>2656205</wp:posOffset>
                </wp:positionH>
                <wp:positionV relativeFrom="paragraph">
                  <wp:posOffset>86995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AF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09.15pt;margin-top:6.85pt;width:28.8pt;height:0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LexI1zfAAAA&#10;CQEAAA8AAAAAAAAAAAAAAAAAKQQAAGRycy9kb3ducmV2LnhtbFBLBQYAAAAABAAEAPMAAAA1BQAA&#10;AAA=&#10;" strokecolor="#4a7ebb">
                <v:stroke endarrow="open"/>
                <w10:wrap anchorx="margin"/>
              </v:shape>
            </w:pict>
          </mc:Fallback>
        </mc:AlternateContent>
      </w:r>
      <w:r w:rsidR="00676221" w:rsidRPr="00E42D16">
        <w:rPr>
          <w:rFonts w:eastAsia="Calibri" w:cstheme="minorHAnsi"/>
          <w:bCs/>
        </w:rPr>
        <w:t xml:space="preserve">                                         </w:t>
      </w:r>
      <w:r w:rsidR="00851A1A">
        <w:rPr>
          <w:rFonts w:eastAsia="Calibri" w:cstheme="minorHAnsi"/>
          <w:bCs/>
        </w:rPr>
        <w:t xml:space="preserve">Rue de </w:t>
      </w:r>
      <w:proofErr w:type="spellStart"/>
      <w:proofErr w:type="gramStart"/>
      <w:r w:rsidR="00851A1A">
        <w:rPr>
          <w:rFonts w:eastAsia="Calibri" w:cstheme="minorHAnsi"/>
          <w:bCs/>
        </w:rPr>
        <w:t>Loysse</w:t>
      </w:r>
      <w:proofErr w:type="spellEnd"/>
      <w:r w:rsidR="00B1163F">
        <w:rPr>
          <w:rFonts w:eastAsia="Calibri" w:cstheme="minorHAnsi"/>
          <w:bCs/>
        </w:rPr>
        <w:t xml:space="preserve">  </w:t>
      </w:r>
      <w:r w:rsidR="00B1163F" w:rsidRPr="00543E6A">
        <w:rPr>
          <w:sz w:val="16"/>
          <w:szCs w:val="16"/>
        </w:rPr>
        <w:t>(</w:t>
      </w:r>
      <w:proofErr w:type="gramEnd"/>
      <w:r w:rsidR="00851A1A">
        <w:rPr>
          <w:sz w:val="16"/>
          <w:szCs w:val="16"/>
        </w:rPr>
        <w:t>G</w:t>
      </w:r>
      <w:r w:rsidR="00B1163F" w:rsidRPr="00543E6A">
        <w:rPr>
          <w:sz w:val="16"/>
          <w:szCs w:val="16"/>
        </w:rPr>
        <w:t>)</w:t>
      </w:r>
      <w:r w:rsidR="00B1163F" w:rsidRPr="00543E6A">
        <w:tab/>
      </w:r>
      <w:r w:rsidR="00543E6A">
        <w:rPr>
          <w:rFonts w:eastAsia="Calibri" w:cstheme="minorHAnsi"/>
          <w:bCs/>
        </w:rPr>
        <w:tab/>
      </w:r>
      <w:r w:rsidR="00851A1A">
        <w:rPr>
          <w:rFonts w:eastAsia="Calibri" w:cstheme="minorHAnsi"/>
          <w:bCs/>
        </w:rPr>
        <w:t>SV 29</w:t>
      </w:r>
      <w:r w:rsidR="00851A1A">
        <w:rPr>
          <w:rFonts w:eastAsia="Calibri" w:cstheme="minorHAnsi"/>
          <w:bCs/>
        </w:rPr>
        <w:tab/>
      </w:r>
      <w:r w:rsidR="00851A1A">
        <w:rPr>
          <w:rFonts w:eastAsia="Calibri" w:cstheme="minorHAnsi"/>
          <w:bCs/>
        </w:rPr>
        <w:tab/>
      </w:r>
      <w:r w:rsidR="00B1163F">
        <w:rPr>
          <w:rFonts w:eastAsia="Calibri" w:cstheme="minorHAnsi"/>
          <w:bCs/>
        </w:rPr>
        <w:tab/>
      </w:r>
      <w:r w:rsidR="00B1163F">
        <w:rPr>
          <w:rFonts w:eastAsia="Calibri" w:cstheme="minorHAnsi"/>
          <w:bCs/>
        </w:rPr>
        <w:tab/>
        <w:t>10m</w:t>
      </w:r>
    </w:p>
    <w:p w14:paraId="7C6B86C0" w14:textId="6780C295" w:rsidR="005F6B6B" w:rsidRPr="009114A3" w:rsidRDefault="00DB25F4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851A1A" w:rsidRPr="009114A3">
        <w:rPr>
          <w:lang w:val="en-US"/>
        </w:rPr>
        <w:t>SV 29</w:t>
      </w:r>
      <w:r w:rsidR="005F6B6B" w:rsidRPr="009114A3">
        <w:rPr>
          <w:lang w:val="en-US"/>
        </w:rPr>
        <w:tab/>
      </w:r>
      <w:r w:rsidR="005F6B6B" w:rsidRPr="009114A3">
        <w:rPr>
          <w:lang w:val="en-US"/>
        </w:rPr>
        <w:tab/>
      </w:r>
      <w:r w:rsidR="005F6B6B" w:rsidRPr="009114A3">
        <w:rPr>
          <w:lang w:val="en-US"/>
        </w:rPr>
        <w:tab/>
      </w:r>
      <w:r w:rsidR="00851A1A" w:rsidRPr="009114A3">
        <w:rPr>
          <w:lang w:val="en-US"/>
        </w:rPr>
        <w:t>SV 29</w:t>
      </w:r>
      <w:r w:rsidR="00851A1A" w:rsidRPr="009114A3">
        <w:rPr>
          <w:lang w:val="en-US"/>
        </w:rPr>
        <w:tab/>
      </w:r>
      <w:r w:rsidR="00851A1A" w:rsidRPr="009114A3">
        <w:rPr>
          <w:lang w:val="en-US"/>
        </w:rPr>
        <w:tab/>
      </w:r>
      <w:r w:rsidR="00851A1A" w:rsidRPr="009114A3">
        <w:rPr>
          <w:lang w:val="en-US"/>
        </w:rPr>
        <w:tab/>
      </w:r>
      <w:r w:rsidR="005F6B6B" w:rsidRPr="009114A3">
        <w:rPr>
          <w:lang w:val="en-US"/>
        </w:rPr>
        <w:tab/>
      </w:r>
      <w:r w:rsidR="00851A1A" w:rsidRPr="009114A3">
        <w:rPr>
          <w:lang w:val="en-US"/>
        </w:rPr>
        <w:t>SV 36</w:t>
      </w:r>
      <w:r w:rsidR="00851A1A" w:rsidRPr="009114A3">
        <w:rPr>
          <w:lang w:val="en-US"/>
        </w:rPr>
        <w:tab/>
      </w:r>
      <w:r w:rsidR="005F6B6B" w:rsidRPr="009114A3">
        <w:rPr>
          <w:lang w:val="en-US"/>
        </w:rPr>
        <w:tab/>
      </w:r>
      <w:r w:rsidR="005F6B6B" w:rsidRPr="009114A3">
        <w:rPr>
          <w:lang w:val="en-US"/>
        </w:rPr>
        <w:tab/>
      </w:r>
      <w:r w:rsidR="00ED24C8" w:rsidRPr="009114A3">
        <w:rPr>
          <w:lang w:val="en-US"/>
        </w:rPr>
        <w:tab/>
      </w:r>
      <w:r w:rsidR="009114A3" w:rsidRPr="009114A3">
        <w:rPr>
          <w:lang w:val="en-US"/>
        </w:rPr>
        <w:t>1</w:t>
      </w:r>
      <w:r w:rsidR="009114A3">
        <w:rPr>
          <w:lang w:val="en-US"/>
        </w:rPr>
        <w:t>66</w:t>
      </w:r>
      <w:r w:rsidR="009F3648" w:rsidRPr="009114A3">
        <w:rPr>
          <w:lang w:val="en-US"/>
        </w:rPr>
        <w:t>m</w:t>
      </w:r>
    </w:p>
    <w:p w14:paraId="441D80C4" w14:textId="43246DCE" w:rsidR="005F6B6B" w:rsidRPr="009114A3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1A1A" w:rsidRPr="009114A3">
        <w:rPr>
          <w:lang w:val="en-US"/>
        </w:rPr>
        <w:t>SV 36</w:t>
      </w:r>
      <w:r w:rsidRPr="009114A3">
        <w:rPr>
          <w:lang w:val="en-US"/>
        </w:rPr>
        <w:tab/>
      </w:r>
      <w:r w:rsidRPr="009114A3">
        <w:rPr>
          <w:lang w:val="en-US"/>
        </w:rPr>
        <w:tab/>
      </w:r>
      <w:r w:rsidRPr="009114A3">
        <w:rPr>
          <w:lang w:val="en-US"/>
        </w:rPr>
        <w:tab/>
      </w:r>
      <w:r w:rsidR="00851A1A" w:rsidRPr="009114A3">
        <w:rPr>
          <w:lang w:val="en-US"/>
        </w:rPr>
        <w:t>SV 36</w:t>
      </w:r>
      <w:r w:rsidR="00851A1A" w:rsidRPr="009114A3">
        <w:rPr>
          <w:lang w:val="en-US"/>
        </w:rPr>
        <w:tab/>
      </w:r>
      <w:r w:rsidR="006B2C35" w:rsidRPr="009114A3">
        <w:rPr>
          <w:lang w:val="en-US"/>
        </w:rPr>
        <w:tab/>
      </w:r>
      <w:r w:rsidR="006952B2" w:rsidRPr="009114A3">
        <w:rPr>
          <w:sz w:val="16"/>
          <w:szCs w:val="16"/>
          <w:lang w:val="en-US"/>
        </w:rPr>
        <w:t xml:space="preserve">   </w:t>
      </w:r>
      <w:r w:rsidR="006952B2" w:rsidRPr="009114A3">
        <w:rPr>
          <w:sz w:val="16"/>
          <w:szCs w:val="16"/>
          <w:lang w:val="en-US"/>
        </w:rPr>
        <w:tab/>
      </w:r>
      <w:r w:rsidR="00364D35" w:rsidRPr="009114A3">
        <w:rPr>
          <w:lang w:val="en-US"/>
        </w:rPr>
        <w:tab/>
      </w:r>
      <w:r w:rsidR="00543E6A" w:rsidRPr="009114A3">
        <w:rPr>
          <w:lang w:val="en-US"/>
        </w:rPr>
        <w:t>C</w:t>
      </w:r>
      <w:r w:rsidR="006952B2" w:rsidRPr="009114A3">
        <w:rPr>
          <w:lang w:val="en-US"/>
        </w:rPr>
        <w:t>V</w:t>
      </w:r>
      <w:r w:rsidR="007C32E5" w:rsidRPr="009114A3">
        <w:rPr>
          <w:lang w:val="en-US"/>
        </w:rPr>
        <w:t xml:space="preserve"> </w:t>
      </w:r>
      <w:r w:rsidR="00851A1A" w:rsidRPr="009114A3">
        <w:rPr>
          <w:lang w:val="en-US"/>
        </w:rPr>
        <w:t>i9</w:t>
      </w:r>
      <w:r w:rsidR="006B2C35" w:rsidRPr="009114A3">
        <w:rPr>
          <w:lang w:val="en-US"/>
        </w:rPr>
        <w:tab/>
      </w:r>
      <w:r w:rsidR="002F4551" w:rsidRPr="009114A3">
        <w:rPr>
          <w:lang w:val="en-US"/>
        </w:rPr>
        <w:tab/>
      </w:r>
      <w:r w:rsidR="002F4551" w:rsidRPr="009114A3">
        <w:rPr>
          <w:lang w:val="en-US"/>
        </w:rPr>
        <w:tab/>
      </w:r>
      <w:r w:rsidR="009C20FC" w:rsidRPr="009114A3">
        <w:rPr>
          <w:lang w:val="en-US"/>
        </w:rPr>
        <w:tab/>
      </w:r>
      <w:r w:rsidR="00B1163F" w:rsidRPr="009114A3">
        <w:rPr>
          <w:lang w:val="en-US"/>
        </w:rPr>
        <w:t>5</w:t>
      </w:r>
      <w:r w:rsidR="009114A3">
        <w:rPr>
          <w:lang w:val="en-US"/>
        </w:rPr>
        <w:t>6</w:t>
      </w:r>
      <w:r w:rsidR="00B1163F" w:rsidRPr="009114A3">
        <w:rPr>
          <w:lang w:val="en-US"/>
        </w:rPr>
        <w:t>2</w:t>
      </w:r>
      <w:r w:rsidR="00ED24C8" w:rsidRPr="009114A3">
        <w:rPr>
          <w:lang w:val="en-US"/>
        </w:rPr>
        <w:t>m</w:t>
      </w:r>
    </w:p>
    <w:p w14:paraId="3AE1B359" w14:textId="6D86CD46" w:rsidR="005F6B6B" w:rsidRPr="00851A1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43E6A" w:rsidRPr="00851A1A">
        <w:t xml:space="preserve">CV </w:t>
      </w:r>
      <w:r w:rsidR="00851A1A" w:rsidRPr="00851A1A">
        <w:t>i9</w:t>
      </w:r>
      <w:r w:rsidR="001B180F" w:rsidRPr="00851A1A">
        <w:tab/>
      </w:r>
      <w:r w:rsidR="001B180F" w:rsidRPr="00851A1A">
        <w:tab/>
      </w:r>
      <w:r w:rsidR="001B180F" w:rsidRPr="00851A1A">
        <w:tab/>
      </w:r>
      <w:r w:rsidR="00543E6A" w:rsidRPr="00851A1A">
        <w:t xml:space="preserve">CV </w:t>
      </w:r>
      <w:r w:rsidR="00851A1A" w:rsidRPr="00851A1A">
        <w:t>i9</w:t>
      </w:r>
      <w:r w:rsidR="00543E6A" w:rsidRPr="00851A1A">
        <w:t xml:space="preserve">  </w:t>
      </w:r>
      <w:bookmarkStart w:id="0" w:name="_Hlk121472245"/>
      <w:bookmarkStart w:id="1" w:name="_Hlk121474718"/>
      <w:r w:rsidR="00543E6A" w:rsidRPr="00851A1A">
        <w:rPr>
          <w:sz w:val="16"/>
          <w:szCs w:val="16"/>
        </w:rPr>
        <w:t>(D)</w:t>
      </w:r>
      <w:bookmarkEnd w:id="0"/>
      <w:r w:rsidR="006952B2" w:rsidRPr="00851A1A">
        <w:tab/>
      </w:r>
      <w:bookmarkEnd w:id="1"/>
      <w:r w:rsidR="00AA788B" w:rsidRPr="00851A1A">
        <w:tab/>
      </w:r>
      <w:r w:rsidR="004B0858" w:rsidRPr="00851A1A">
        <w:tab/>
      </w:r>
      <w:bookmarkStart w:id="2" w:name="_Hlk125368162"/>
      <w:r w:rsidR="00851A1A" w:rsidRPr="00851A1A">
        <w:t>rue Chant d’oiseaux</w:t>
      </w:r>
      <w:bookmarkEnd w:id="2"/>
      <w:r w:rsidR="00851A1A">
        <w:tab/>
      </w:r>
      <w:r w:rsidR="009F3648" w:rsidRPr="00851A1A">
        <w:tab/>
      </w:r>
      <w:r w:rsidR="009114A3">
        <w:t>1135</w:t>
      </w:r>
      <w:r w:rsidR="009F3648" w:rsidRPr="00851A1A">
        <w:t>m</w:t>
      </w:r>
      <w:r w:rsidR="008545FB" w:rsidRPr="00851A1A">
        <w:tab/>
      </w:r>
    </w:p>
    <w:p w14:paraId="7FAA367E" w14:textId="53EF8904" w:rsidR="005F6B6B" w:rsidRPr="00543E6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543E6A">
        <w:tab/>
      </w:r>
      <w:r w:rsidRPr="00543E6A">
        <w:tab/>
      </w:r>
      <w:r w:rsidRPr="00543E6A">
        <w:tab/>
      </w:r>
      <w:proofErr w:type="gramStart"/>
      <w:r w:rsidR="009114A3">
        <w:t>r</w:t>
      </w:r>
      <w:r w:rsidR="00851A1A">
        <w:t>ue</w:t>
      </w:r>
      <w:proofErr w:type="gramEnd"/>
      <w:r w:rsidR="00851A1A">
        <w:t xml:space="preserve"> Chant d’Oiseaux</w:t>
      </w:r>
      <w:r w:rsidR="00543E6A">
        <w:t xml:space="preserve"> </w:t>
      </w:r>
      <w:r w:rsidR="00B1163F">
        <w:t xml:space="preserve"> </w:t>
      </w:r>
      <w:r w:rsidR="00543E6A" w:rsidRPr="00543E6A">
        <w:rPr>
          <w:sz w:val="16"/>
          <w:szCs w:val="16"/>
        </w:rPr>
        <w:t>(</w:t>
      </w:r>
      <w:r w:rsidR="00851A1A">
        <w:rPr>
          <w:sz w:val="16"/>
          <w:szCs w:val="16"/>
        </w:rPr>
        <w:t>G</w:t>
      </w:r>
      <w:r w:rsidR="00543E6A" w:rsidRPr="00543E6A">
        <w:rPr>
          <w:sz w:val="16"/>
          <w:szCs w:val="16"/>
        </w:rPr>
        <w:t>)</w:t>
      </w:r>
      <w:r w:rsidR="008545FB" w:rsidRPr="00543E6A">
        <w:tab/>
      </w:r>
      <w:r w:rsidR="009114A3">
        <w:tab/>
      </w:r>
      <w:r w:rsidR="00851A1A">
        <w:t xml:space="preserve">rue de </w:t>
      </w:r>
      <w:proofErr w:type="spellStart"/>
      <w:r w:rsidR="00851A1A">
        <w:t>Troka</w:t>
      </w:r>
      <w:proofErr w:type="spellEnd"/>
      <w:r w:rsidR="00AA788B" w:rsidRPr="00543E6A">
        <w:tab/>
      </w:r>
      <w:r w:rsidR="001B180F" w:rsidRPr="00543E6A">
        <w:tab/>
      </w:r>
      <w:r w:rsidR="004B227B" w:rsidRPr="00543E6A">
        <w:rPr>
          <w:sz w:val="20"/>
        </w:rPr>
        <w:tab/>
      </w:r>
      <w:r w:rsidR="009114A3">
        <w:rPr>
          <w:sz w:val="20"/>
        </w:rPr>
        <w:t>54</w:t>
      </w:r>
      <w:r w:rsidR="00DB25F4" w:rsidRPr="00543E6A">
        <w:t>m</w:t>
      </w:r>
    </w:p>
    <w:p w14:paraId="3FF985D2" w14:textId="6854F81A" w:rsidR="00570EAE" w:rsidRPr="00543E6A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70EAE" w:rsidRPr="00543E6A">
        <w:tab/>
      </w:r>
      <w:r w:rsidR="00570EAE" w:rsidRPr="00543E6A">
        <w:tab/>
      </w:r>
      <w:r w:rsidR="00570EAE" w:rsidRPr="00543E6A">
        <w:tab/>
      </w:r>
      <w:proofErr w:type="gramStart"/>
      <w:r w:rsidR="009114A3">
        <w:t>r</w:t>
      </w:r>
      <w:r w:rsidR="00851A1A">
        <w:t>ue</w:t>
      </w:r>
      <w:proofErr w:type="gramEnd"/>
      <w:r w:rsidR="00851A1A">
        <w:t xml:space="preserve"> de </w:t>
      </w:r>
      <w:proofErr w:type="spellStart"/>
      <w:r w:rsidR="00851A1A">
        <w:t>Troka</w:t>
      </w:r>
      <w:proofErr w:type="spellEnd"/>
      <w:r w:rsidR="00B1163F">
        <w:t xml:space="preserve">  </w:t>
      </w:r>
      <w:bookmarkStart w:id="3" w:name="_Hlk125368091"/>
      <w:r w:rsidR="00851A1A">
        <w:t>(</w:t>
      </w:r>
      <w:r w:rsidR="00851A1A">
        <w:rPr>
          <w:sz w:val="16"/>
          <w:szCs w:val="16"/>
        </w:rPr>
        <w:t>G</w:t>
      </w:r>
      <w:r w:rsidR="00AA788B" w:rsidRPr="00543E6A">
        <w:rPr>
          <w:sz w:val="16"/>
          <w:szCs w:val="16"/>
        </w:rPr>
        <w:t>)</w:t>
      </w:r>
      <w:bookmarkEnd w:id="3"/>
      <w:r w:rsidR="00A471D1" w:rsidRPr="00543E6A">
        <w:tab/>
      </w:r>
      <w:r w:rsidR="00851A1A">
        <w:tab/>
      </w:r>
      <w:r w:rsidR="00B1163F">
        <w:t xml:space="preserve"> </w:t>
      </w:r>
      <w:r w:rsidR="00851A1A">
        <w:t>CV 6</w:t>
      </w:r>
      <w:r w:rsidR="00851A1A">
        <w:tab/>
      </w:r>
      <w:r w:rsidR="00851A1A">
        <w:tab/>
      </w:r>
      <w:r w:rsidR="006952B2" w:rsidRPr="00543E6A">
        <w:tab/>
      </w:r>
      <w:r w:rsidR="00835875" w:rsidRPr="00543E6A">
        <w:tab/>
      </w:r>
      <w:r w:rsidR="009114A3">
        <w:t>569</w:t>
      </w:r>
      <w:r w:rsidR="00570EAE" w:rsidRPr="00543E6A">
        <w:t>m</w:t>
      </w:r>
    </w:p>
    <w:p w14:paraId="689AB5AB" w14:textId="1A44213B" w:rsidR="00B1163F" w:rsidRPr="00543E6A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1A1A">
        <w:t>CV 6</w:t>
      </w:r>
      <w:r w:rsidR="00570EAE" w:rsidRPr="00543E6A">
        <w:tab/>
      </w:r>
      <w:r w:rsidR="00570EAE" w:rsidRPr="00543E6A">
        <w:tab/>
      </w:r>
      <w:r w:rsidR="00570EAE" w:rsidRPr="00543E6A">
        <w:tab/>
      </w:r>
      <w:r w:rsidR="00851A1A">
        <w:t xml:space="preserve">CV </w:t>
      </w:r>
      <w:proofErr w:type="gramStart"/>
      <w:r w:rsidR="00851A1A">
        <w:t>6  (</w:t>
      </w:r>
      <w:proofErr w:type="gramEnd"/>
      <w:r w:rsidR="00851A1A">
        <w:rPr>
          <w:sz w:val="16"/>
          <w:szCs w:val="16"/>
        </w:rPr>
        <w:t>G</w:t>
      </w:r>
      <w:r w:rsidR="00851A1A" w:rsidRPr="00543E6A">
        <w:rPr>
          <w:sz w:val="16"/>
          <w:szCs w:val="16"/>
        </w:rPr>
        <w:t>)</w:t>
      </w:r>
      <w:r w:rsidR="00851A1A">
        <w:tab/>
      </w:r>
      <w:r w:rsidR="00851A1A">
        <w:tab/>
      </w:r>
      <w:r w:rsidR="008545FB" w:rsidRPr="00543E6A">
        <w:tab/>
      </w:r>
      <w:r w:rsidR="00543E6A">
        <w:t>S</w:t>
      </w:r>
      <w:r w:rsidR="00AA788B" w:rsidRPr="00543E6A">
        <w:t>V</w:t>
      </w:r>
      <w:r w:rsidR="007C32E5" w:rsidRPr="00543E6A">
        <w:t xml:space="preserve"> </w:t>
      </w:r>
      <w:r w:rsidR="00851A1A">
        <w:t>18</w:t>
      </w:r>
      <w:r w:rsidR="00AA788B" w:rsidRPr="00543E6A">
        <w:tab/>
      </w:r>
      <w:r w:rsidR="00851A1A">
        <w:tab/>
      </w:r>
      <w:r w:rsidR="007C32E5" w:rsidRPr="00543E6A">
        <w:tab/>
      </w:r>
      <w:r w:rsidR="00570EAE" w:rsidRPr="00543E6A">
        <w:tab/>
      </w:r>
      <w:r w:rsidR="009114A3">
        <w:t>418</w:t>
      </w:r>
      <w:r w:rsidR="00570EAE" w:rsidRPr="00543E6A">
        <w:t>m</w:t>
      </w:r>
    </w:p>
    <w:p w14:paraId="3B32BD82" w14:textId="72284103" w:rsidR="00A471D1" w:rsidRPr="00543E6A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43E6A" w:rsidRPr="00543E6A">
        <w:t>S</w:t>
      </w:r>
      <w:r w:rsidR="00AA788B" w:rsidRPr="00543E6A">
        <w:t xml:space="preserve">V </w:t>
      </w:r>
      <w:r w:rsidR="00851A1A">
        <w:t>18</w:t>
      </w:r>
      <w:r w:rsidRPr="00543E6A">
        <w:tab/>
      </w:r>
      <w:r w:rsidRPr="00543E6A">
        <w:tab/>
      </w:r>
      <w:r w:rsidRPr="00543E6A">
        <w:tab/>
      </w:r>
      <w:r w:rsidR="00543E6A" w:rsidRPr="00543E6A">
        <w:t xml:space="preserve">SV </w:t>
      </w:r>
      <w:r w:rsidR="00851A1A">
        <w:t>18</w:t>
      </w:r>
      <w:r w:rsidR="004B0858" w:rsidRPr="00543E6A">
        <w:tab/>
      </w:r>
      <w:bookmarkStart w:id="4" w:name="_Hlk121475107"/>
      <w:r w:rsidR="00543E6A" w:rsidRPr="00543E6A">
        <w:rPr>
          <w:sz w:val="16"/>
          <w:szCs w:val="16"/>
        </w:rPr>
        <w:t>(</w:t>
      </w:r>
      <w:bookmarkEnd w:id="4"/>
      <w:r w:rsidR="00851A1A">
        <w:rPr>
          <w:sz w:val="16"/>
          <w:szCs w:val="16"/>
        </w:rPr>
        <w:t>D)</w:t>
      </w:r>
      <w:r w:rsidR="00835875" w:rsidRPr="00543E6A">
        <w:tab/>
      </w:r>
      <w:r w:rsidR="005C4B72" w:rsidRPr="00543E6A">
        <w:tab/>
      </w:r>
      <w:r w:rsidRPr="00543E6A">
        <w:tab/>
      </w:r>
      <w:r w:rsidR="00851A1A" w:rsidRPr="00851A1A">
        <w:t>rue Chant d’oiseaux</w:t>
      </w:r>
      <w:r w:rsidR="005C4B72" w:rsidRPr="00543E6A">
        <w:tab/>
      </w:r>
      <w:r w:rsidR="00835875" w:rsidRPr="00543E6A">
        <w:tab/>
      </w:r>
      <w:r w:rsidR="009114A3">
        <w:t>797</w:t>
      </w:r>
      <w:r w:rsidR="00ED24C8" w:rsidRPr="00543E6A">
        <w:t>m</w:t>
      </w:r>
    </w:p>
    <w:p w14:paraId="249CE531" w14:textId="1AEB5678" w:rsidR="00A471D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C4B72" w:rsidRPr="007C32E5">
        <w:tab/>
      </w:r>
      <w:r w:rsidRPr="007C32E5">
        <w:tab/>
      </w:r>
      <w:r w:rsidRPr="007C32E5">
        <w:tab/>
      </w:r>
      <w:proofErr w:type="gramStart"/>
      <w:r w:rsidR="009114A3">
        <w:t>r</w:t>
      </w:r>
      <w:r w:rsidR="00543E6A">
        <w:t>ue</w:t>
      </w:r>
      <w:proofErr w:type="gramEnd"/>
      <w:r w:rsidR="00543E6A">
        <w:t xml:space="preserve"> </w:t>
      </w:r>
      <w:r w:rsidR="00851A1A">
        <w:t>chant d’oiseaux</w:t>
      </w:r>
      <w:r w:rsidR="00B1163F" w:rsidRPr="00543E6A">
        <w:rPr>
          <w:sz w:val="16"/>
          <w:szCs w:val="16"/>
        </w:rPr>
        <w:t>(</w:t>
      </w:r>
      <w:r w:rsidR="00851A1A">
        <w:rPr>
          <w:sz w:val="16"/>
          <w:szCs w:val="16"/>
        </w:rPr>
        <w:t>G</w:t>
      </w:r>
      <w:r w:rsidR="00B1163F" w:rsidRPr="00543E6A">
        <w:rPr>
          <w:sz w:val="16"/>
          <w:szCs w:val="16"/>
        </w:rPr>
        <w:t>)</w:t>
      </w:r>
      <w:r w:rsidR="007C32E5">
        <w:tab/>
      </w:r>
      <w:r w:rsidR="00835875" w:rsidRPr="005C4B72">
        <w:tab/>
      </w:r>
      <w:r w:rsidR="00851A1A">
        <w:t>CV i1</w:t>
      </w:r>
      <w:r w:rsidR="00835875" w:rsidRPr="005C4B72">
        <w:tab/>
      </w:r>
      <w:r w:rsidR="00835875" w:rsidRPr="005C4B72">
        <w:tab/>
      </w:r>
      <w:r w:rsidR="00543E6A">
        <w:tab/>
      </w:r>
      <w:r w:rsidR="00835875" w:rsidRPr="005C4B72">
        <w:tab/>
      </w:r>
      <w:r w:rsidR="00B1163F">
        <w:t xml:space="preserve">  </w:t>
      </w:r>
      <w:r w:rsidR="009114A3">
        <w:t>614</w:t>
      </w:r>
      <w:r w:rsidR="00EE1F55" w:rsidRPr="005C4B72">
        <w:t>m</w:t>
      </w:r>
    </w:p>
    <w:p w14:paraId="32114EC9" w14:textId="0EBCB4FC" w:rsidR="00A471D1" w:rsidRPr="00851A1A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1A1A" w:rsidRPr="00851A1A">
        <w:rPr>
          <w:lang w:val="en-US"/>
        </w:rPr>
        <w:t>CV i1</w:t>
      </w:r>
      <w:r w:rsidRPr="00851A1A">
        <w:rPr>
          <w:lang w:val="en-US"/>
        </w:rPr>
        <w:tab/>
      </w:r>
      <w:r w:rsidR="00EE1F55" w:rsidRPr="00851A1A">
        <w:rPr>
          <w:lang w:val="en-US"/>
        </w:rPr>
        <w:tab/>
      </w:r>
      <w:r w:rsidRPr="00851A1A">
        <w:rPr>
          <w:lang w:val="en-US"/>
        </w:rPr>
        <w:tab/>
      </w:r>
      <w:r w:rsidR="00851A1A" w:rsidRPr="00851A1A">
        <w:rPr>
          <w:lang w:val="en-US"/>
        </w:rPr>
        <w:t>CV i</w:t>
      </w:r>
      <w:r w:rsidR="00851A1A">
        <w:rPr>
          <w:lang w:val="en-US"/>
        </w:rPr>
        <w:t>1</w:t>
      </w:r>
      <w:r w:rsidRPr="00851A1A">
        <w:rPr>
          <w:lang w:val="en-US"/>
        </w:rPr>
        <w:tab/>
      </w:r>
      <w:r w:rsidR="00EE1F55" w:rsidRPr="00851A1A">
        <w:rPr>
          <w:sz w:val="16"/>
          <w:szCs w:val="16"/>
          <w:lang w:val="en-US"/>
        </w:rPr>
        <w:t>(</w:t>
      </w:r>
      <w:r w:rsidR="007C32E5" w:rsidRPr="00851A1A">
        <w:rPr>
          <w:sz w:val="16"/>
          <w:szCs w:val="16"/>
          <w:lang w:val="en-US"/>
        </w:rPr>
        <w:t>G</w:t>
      </w:r>
      <w:r w:rsidR="00EE1F55" w:rsidRPr="00851A1A">
        <w:rPr>
          <w:sz w:val="16"/>
          <w:szCs w:val="16"/>
          <w:lang w:val="en-US"/>
        </w:rPr>
        <w:t>)</w:t>
      </w:r>
      <w:r w:rsidRPr="00851A1A">
        <w:rPr>
          <w:lang w:val="en-US"/>
        </w:rPr>
        <w:tab/>
      </w:r>
      <w:r w:rsidR="00EE1F55" w:rsidRPr="00851A1A">
        <w:rPr>
          <w:lang w:val="en-US"/>
        </w:rPr>
        <w:tab/>
      </w:r>
      <w:r w:rsidR="00EE1F55" w:rsidRPr="00851A1A">
        <w:rPr>
          <w:lang w:val="en-US"/>
        </w:rPr>
        <w:tab/>
      </w:r>
      <w:r w:rsidR="00851A1A">
        <w:rPr>
          <w:lang w:val="en-US"/>
        </w:rPr>
        <w:t>CV 7</w:t>
      </w:r>
      <w:r w:rsidR="00EE1F55" w:rsidRPr="00851A1A">
        <w:rPr>
          <w:lang w:val="en-US"/>
        </w:rPr>
        <w:tab/>
      </w:r>
      <w:r w:rsidR="00EE1F55" w:rsidRPr="00851A1A">
        <w:rPr>
          <w:lang w:val="en-US"/>
        </w:rPr>
        <w:tab/>
      </w:r>
      <w:r w:rsidR="00EE1F55" w:rsidRPr="00851A1A">
        <w:rPr>
          <w:lang w:val="en-US"/>
        </w:rPr>
        <w:tab/>
      </w:r>
      <w:r w:rsidR="00EE1F55" w:rsidRPr="00851A1A">
        <w:rPr>
          <w:lang w:val="en-US"/>
        </w:rPr>
        <w:tab/>
      </w:r>
      <w:r w:rsidR="009114A3">
        <w:rPr>
          <w:lang w:val="en-US"/>
        </w:rPr>
        <w:t>1007</w:t>
      </w:r>
      <w:r w:rsidR="00EE1F55" w:rsidRPr="00851A1A">
        <w:rPr>
          <w:lang w:val="en-US"/>
        </w:rPr>
        <w:t>m</w:t>
      </w:r>
    </w:p>
    <w:p w14:paraId="5D084185" w14:textId="0F34F9FC" w:rsidR="00570EAE" w:rsidRPr="00543E6A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1A1A">
        <w:t>CV 7</w:t>
      </w:r>
      <w:r w:rsidR="00570EAE" w:rsidRPr="00543E6A">
        <w:tab/>
      </w:r>
      <w:r w:rsidR="00570EAE" w:rsidRPr="00543E6A">
        <w:tab/>
      </w:r>
      <w:r w:rsidR="00570EAE" w:rsidRPr="00543E6A">
        <w:tab/>
      </w:r>
      <w:r w:rsidR="00851A1A">
        <w:t>CV 7</w:t>
      </w:r>
      <w:r w:rsidR="00570EAE" w:rsidRPr="00543E6A">
        <w:tab/>
      </w:r>
      <w:r w:rsidR="00B1163F" w:rsidRPr="00543E6A">
        <w:rPr>
          <w:sz w:val="16"/>
          <w:szCs w:val="16"/>
        </w:rPr>
        <w:t>(D)</w:t>
      </w:r>
      <w:r w:rsidR="00570EAE" w:rsidRPr="00543E6A">
        <w:tab/>
      </w:r>
      <w:r w:rsidR="00A471D1" w:rsidRPr="00543E6A">
        <w:tab/>
      </w:r>
      <w:r w:rsidR="00A471D1" w:rsidRPr="00543E6A">
        <w:tab/>
      </w:r>
      <w:r w:rsidR="00851A1A">
        <w:t xml:space="preserve">rue de </w:t>
      </w:r>
      <w:proofErr w:type="spellStart"/>
      <w:r w:rsidR="00851A1A">
        <w:t>Loysse</w:t>
      </w:r>
      <w:proofErr w:type="spellEnd"/>
      <w:r w:rsidR="00851A1A">
        <w:tab/>
      </w:r>
      <w:r w:rsidR="007C32E5" w:rsidRPr="00543E6A">
        <w:tab/>
      </w:r>
      <w:r w:rsidR="00570EAE" w:rsidRPr="00543E6A">
        <w:tab/>
      </w:r>
      <w:r w:rsidR="009114A3">
        <w:t>865</w:t>
      </w:r>
      <w:r w:rsidR="00570EAE" w:rsidRPr="00543E6A">
        <w:t>m</w:t>
      </w:r>
    </w:p>
    <w:p w14:paraId="7C51B9D9" w14:textId="77777777" w:rsidR="00851A1A" w:rsidRDefault="00851A1A" w:rsidP="009C20FC"/>
    <w:p w14:paraId="349362E9" w14:textId="77777777" w:rsidR="00851A1A" w:rsidRDefault="00851A1A" w:rsidP="009C20FC"/>
    <w:p w14:paraId="48B4A06F" w14:textId="77777777" w:rsidR="00851A1A" w:rsidRDefault="00851A1A" w:rsidP="009C20FC"/>
    <w:p w14:paraId="78C14311" w14:textId="10C3C293" w:rsidR="005C4B72" w:rsidRPr="00BB7806" w:rsidRDefault="00676221" w:rsidP="009114A3">
      <w:r w:rsidRPr="009F3648">
        <w:tab/>
      </w:r>
      <w:r w:rsidR="009F3648">
        <w:tab/>
      </w: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1033BA"/>
    <w:rsid w:val="001411CA"/>
    <w:rsid w:val="001B180F"/>
    <w:rsid w:val="001E42C4"/>
    <w:rsid w:val="00203D7B"/>
    <w:rsid w:val="002F4551"/>
    <w:rsid w:val="002F7892"/>
    <w:rsid w:val="00364D35"/>
    <w:rsid w:val="00413300"/>
    <w:rsid w:val="00421937"/>
    <w:rsid w:val="00485505"/>
    <w:rsid w:val="004B0858"/>
    <w:rsid w:val="004B227B"/>
    <w:rsid w:val="004E3BC3"/>
    <w:rsid w:val="00531308"/>
    <w:rsid w:val="00543E6A"/>
    <w:rsid w:val="00570EAE"/>
    <w:rsid w:val="005C4B72"/>
    <w:rsid w:val="005E6270"/>
    <w:rsid w:val="005F6B6B"/>
    <w:rsid w:val="00676221"/>
    <w:rsid w:val="006952B2"/>
    <w:rsid w:val="006B2C35"/>
    <w:rsid w:val="007706A1"/>
    <w:rsid w:val="007C32E5"/>
    <w:rsid w:val="00817E5F"/>
    <w:rsid w:val="00835875"/>
    <w:rsid w:val="0084529F"/>
    <w:rsid w:val="00851A1A"/>
    <w:rsid w:val="008545FB"/>
    <w:rsid w:val="00895D35"/>
    <w:rsid w:val="009114A3"/>
    <w:rsid w:val="009240ED"/>
    <w:rsid w:val="009B2E23"/>
    <w:rsid w:val="009C20FC"/>
    <w:rsid w:val="009C2456"/>
    <w:rsid w:val="009E66F4"/>
    <w:rsid w:val="009F3648"/>
    <w:rsid w:val="00A471D1"/>
    <w:rsid w:val="00A9648D"/>
    <w:rsid w:val="00AA788B"/>
    <w:rsid w:val="00B1163F"/>
    <w:rsid w:val="00B30584"/>
    <w:rsid w:val="00BA5F7F"/>
    <w:rsid w:val="00BB33DD"/>
    <w:rsid w:val="00BB7806"/>
    <w:rsid w:val="00BC09D3"/>
    <w:rsid w:val="00BC4489"/>
    <w:rsid w:val="00CF6BBE"/>
    <w:rsid w:val="00D15E85"/>
    <w:rsid w:val="00D66FA2"/>
    <w:rsid w:val="00D9105E"/>
    <w:rsid w:val="00DB25F4"/>
    <w:rsid w:val="00DF478C"/>
    <w:rsid w:val="00E42D16"/>
    <w:rsid w:val="00E43A00"/>
    <w:rsid w:val="00E61525"/>
    <w:rsid w:val="00E826E8"/>
    <w:rsid w:val="00EB641B"/>
    <w:rsid w:val="00ED24C8"/>
    <w:rsid w:val="00EE1F55"/>
    <w:rsid w:val="00F02BEC"/>
    <w:rsid w:val="00F3038F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4</cp:revision>
  <cp:lastPrinted>2023-01-23T13:47:00Z</cp:lastPrinted>
  <dcterms:created xsi:type="dcterms:W3CDTF">2023-01-23T11:13:00Z</dcterms:created>
  <dcterms:modified xsi:type="dcterms:W3CDTF">2023-01-23T13:48:00Z</dcterms:modified>
</cp:coreProperties>
</file>