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6C3B580D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421937">
        <w:rPr>
          <w:b/>
          <w:sz w:val="28"/>
          <w:szCs w:val="28"/>
        </w:rPr>
        <w:t>« </w:t>
      </w:r>
      <w:r w:rsidR="00543E6A">
        <w:rPr>
          <w:b/>
          <w:sz w:val="28"/>
          <w:szCs w:val="28"/>
        </w:rPr>
        <w:t>campagne d</w:t>
      </w:r>
      <w:r w:rsidR="00B1163F">
        <w:rPr>
          <w:b/>
          <w:sz w:val="28"/>
          <w:szCs w:val="28"/>
        </w:rPr>
        <w:t xml:space="preserve">e </w:t>
      </w:r>
      <w:proofErr w:type="spellStart"/>
      <w:r w:rsidR="00543E6A">
        <w:rPr>
          <w:b/>
          <w:sz w:val="28"/>
          <w:szCs w:val="28"/>
        </w:rPr>
        <w:t>Hingeon</w:t>
      </w:r>
      <w:proofErr w:type="spellEnd"/>
      <w:r w:rsidR="00421937">
        <w:rPr>
          <w:b/>
          <w:sz w:val="28"/>
          <w:szCs w:val="28"/>
        </w:rPr>
        <w:t> </w:t>
      </w:r>
      <w:proofErr w:type="gramStart"/>
      <w:r w:rsidR="00421937">
        <w:rPr>
          <w:b/>
          <w:sz w:val="28"/>
          <w:szCs w:val="28"/>
        </w:rPr>
        <w:t>»</w:t>
      </w:r>
      <w:r w:rsidR="00413300">
        <w:rPr>
          <w:b/>
          <w:sz w:val="28"/>
          <w:szCs w:val="28"/>
        </w:rPr>
        <w:t xml:space="preserve">  </w:t>
      </w:r>
      <w:r w:rsidR="00543E6A">
        <w:rPr>
          <w:b/>
          <w:sz w:val="28"/>
          <w:szCs w:val="28"/>
        </w:rPr>
        <w:t>HINGEON</w:t>
      </w:r>
      <w:proofErr w:type="gramEnd"/>
    </w:p>
    <w:p w14:paraId="1DD7989B" w14:textId="7CECEC14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543E6A">
        <w:rPr>
          <w:rFonts w:eastAsia="Calibri" w:cstheme="minorHAnsi"/>
        </w:rPr>
        <w:t xml:space="preserve">place de Floreffe à </w:t>
      </w:r>
      <w:proofErr w:type="spellStart"/>
      <w:r w:rsidR="00543E6A">
        <w:rPr>
          <w:rFonts w:eastAsia="Calibri" w:cstheme="minorHAnsi"/>
        </w:rPr>
        <w:t>Hingeon</w:t>
      </w:r>
      <w:proofErr w:type="spellEnd"/>
      <w:r w:rsidR="00413300">
        <w:rPr>
          <w:rFonts w:eastAsia="Calibri" w:cstheme="minorHAnsi"/>
        </w:rPr>
        <w:t xml:space="preserve"> </w:t>
      </w:r>
    </w:p>
    <w:p w14:paraId="7306446D" w14:textId="0357D698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proofErr w:type="spellStart"/>
      <w:proofErr w:type="gramStart"/>
      <w:r w:rsidRPr="00203D7B">
        <w:rPr>
          <w:rFonts w:eastAsia="Calibri" w:cstheme="minorHAnsi"/>
        </w:rPr>
        <w:t>marcheurs</w:t>
      </w:r>
      <w:r w:rsidR="00543E6A">
        <w:rPr>
          <w:rFonts w:eastAsia="Calibri" w:cstheme="minorHAnsi"/>
        </w:rPr>
        <w:t>,cyclistes</w:t>
      </w:r>
      <w:proofErr w:type="spellEnd"/>
      <w:proofErr w:type="gramEnd"/>
      <w:r w:rsidR="00D9105E">
        <w:rPr>
          <w:rFonts w:eastAsia="Calibri" w:cstheme="minorHAnsi"/>
        </w:rPr>
        <w:t xml:space="preserve">  </w:t>
      </w:r>
      <w:r w:rsidRPr="00203D7B">
        <w:rPr>
          <w:rFonts w:eastAsia="Calibri" w:cstheme="minorHAnsi"/>
        </w:rPr>
        <w:t>.</w:t>
      </w:r>
      <w:r w:rsidR="00364D35">
        <w:rPr>
          <w:rFonts w:eastAsia="Calibri" w:cstheme="minorHAnsi"/>
        </w:rPr>
        <w:t xml:space="preserve">   </w:t>
      </w:r>
      <w:proofErr w:type="gramStart"/>
      <w:r w:rsidR="00543E6A">
        <w:rPr>
          <w:rFonts w:eastAsia="Calibri" w:cstheme="minorHAnsi"/>
          <w:u w:val="single"/>
        </w:rPr>
        <w:t>facile</w:t>
      </w:r>
      <w:proofErr w:type="gramEnd"/>
    </w:p>
    <w:p w14:paraId="7C03CA0B" w14:textId="6092DE99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proofErr w:type="gramStart"/>
      <w:r w:rsidR="00B1163F">
        <w:rPr>
          <w:rFonts w:eastAsia="Calibri" w:cstheme="minorHAnsi"/>
        </w:rPr>
        <w:t>4,800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proofErr w:type="gramEnd"/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B1163F">
        <w:rPr>
          <w:rFonts w:eastAsia="Calibri" w:cstheme="minorHAnsi"/>
        </w:rPr>
        <w:t>30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5A99963A" w:rsidR="008545FB" w:rsidRPr="00E42D16" w:rsidRDefault="00B1163F" w:rsidP="001B180F">
      <w:pPr>
        <w:tabs>
          <w:tab w:val="left" w:pos="3180"/>
        </w:tabs>
        <w:rPr>
          <w:rFonts w:eastAsia="Calibri" w:cstheme="minorHAnsi"/>
          <w:bCs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28B58" wp14:editId="4FEB45A9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365760" cy="0"/>
                <wp:effectExtent l="0" t="76200" r="15240" b="1143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DF5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0;margin-top:10.45pt;width:28.8pt;height:0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8ElD8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E42D16">
        <w:rPr>
          <w:rFonts w:eastAsia="Calibri" w:cstheme="minorHAnsi"/>
          <w:bCs/>
        </w:rPr>
        <w:t xml:space="preserve">                                          </w:t>
      </w:r>
      <w:r w:rsidR="00543E6A">
        <w:rPr>
          <w:rFonts w:eastAsia="Calibri" w:cstheme="minorHAnsi"/>
          <w:bCs/>
        </w:rPr>
        <w:t xml:space="preserve">Place de </w:t>
      </w:r>
      <w:proofErr w:type="gramStart"/>
      <w:r w:rsidR="00543E6A">
        <w:rPr>
          <w:rFonts w:eastAsia="Calibri" w:cstheme="minorHAnsi"/>
          <w:bCs/>
        </w:rPr>
        <w:t>Floreffe</w:t>
      </w:r>
      <w:r>
        <w:rPr>
          <w:rFonts w:eastAsia="Calibri" w:cstheme="minorHAnsi"/>
          <w:bCs/>
        </w:rPr>
        <w:t xml:space="preserve">  </w:t>
      </w:r>
      <w:r w:rsidRPr="00543E6A">
        <w:rPr>
          <w:sz w:val="16"/>
          <w:szCs w:val="16"/>
        </w:rPr>
        <w:t>(</w:t>
      </w:r>
      <w:proofErr w:type="gramEnd"/>
      <w:r w:rsidRPr="00543E6A">
        <w:rPr>
          <w:sz w:val="16"/>
          <w:szCs w:val="16"/>
        </w:rPr>
        <w:t>D)</w:t>
      </w:r>
      <w:r w:rsidRPr="00543E6A">
        <w:tab/>
      </w:r>
      <w:r w:rsidR="00543E6A">
        <w:rPr>
          <w:rFonts w:eastAsia="Calibri" w:cstheme="minorHAnsi"/>
          <w:bCs/>
        </w:rPr>
        <w:tab/>
        <w:t>rue des Grands Pachis</w:t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  <w:t>10m</w:t>
      </w:r>
    </w:p>
    <w:p w14:paraId="7C6B86C0" w14:textId="2213D9C8"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proofErr w:type="gramStart"/>
      <w:r w:rsidR="00543E6A">
        <w:t>rue</w:t>
      </w:r>
      <w:proofErr w:type="gramEnd"/>
      <w:r w:rsidR="00543E6A">
        <w:t xml:space="preserve"> des grands Pachis</w:t>
      </w:r>
      <w:r w:rsidR="00AA788B" w:rsidRPr="008545FB">
        <w:rPr>
          <w:sz w:val="16"/>
          <w:szCs w:val="16"/>
        </w:rPr>
        <w:t>(D)</w:t>
      </w:r>
      <w:r w:rsidR="005F6B6B" w:rsidRPr="008545FB">
        <w:tab/>
      </w:r>
      <w:r w:rsidR="00543E6A">
        <w:t>rue Lefèvre</w:t>
      </w:r>
      <w:r w:rsidR="005F6B6B" w:rsidRPr="008545FB">
        <w:tab/>
      </w:r>
      <w:r w:rsidR="005F6B6B" w:rsidRPr="008545FB">
        <w:tab/>
      </w:r>
      <w:r w:rsidR="00ED24C8" w:rsidRPr="008545FB">
        <w:tab/>
      </w:r>
      <w:r w:rsidR="00B1163F">
        <w:t>368</w:t>
      </w:r>
      <w:r w:rsidR="009F3648">
        <w:t>m</w:t>
      </w:r>
    </w:p>
    <w:p w14:paraId="441D80C4" w14:textId="5017FAF6" w:rsidR="005F6B6B" w:rsidRPr="00543E6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144A" wp14:editId="0BA31C86">
                <wp:simplePos x="0" y="0"/>
                <wp:positionH relativeFrom="column">
                  <wp:posOffset>2705100</wp:posOffset>
                </wp:positionH>
                <wp:positionV relativeFrom="paragraph">
                  <wp:posOffset>137795</wp:posOffset>
                </wp:positionV>
                <wp:extent cx="365760" cy="0"/>
                <wp:effectExtent l="0" t="76200" r="1524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13A7F" id="Connecteur droit avec flèche 9" o:spid="_x0000_s1026" type="#_x0000_t32" style="position:absolute;margin-left:213pt;margin-top:10.85pt;width:28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AN3ia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543E6A">
        <w:tab/>
      </w:r>
      <w:r w:rsidRPr="00543E6A">
        <w:tab/>
      </w:r>
      <w:r w:rsidRPr="00543E6A">
        <w:tab/>
      </w:r>
      <w:proofErr w:type="gramStart"/>
      <w:r w:rsidR="00543E6A" w:rsidRPr="00543E6A">
        <w:t>rue</w:t>
      </w:r>
      <w:proofErr w:type="gramEnd"/>
      <w:r w:rsidR="00543E6A" w:rsidRPr="00543E6A">
        <w:t xml:space="preserve"> Le</w:t>
      </w:r>
      <w:r w:rsidR="00543E6A">
        <w:t>fèvre</w:t>
      </w:r>
      <w:r w:rsidR="006B2C35" w:rsidRPr="00543E6A">
        <w:tab/>
      </w:r>
      <w:r w:rsidR="006952B2" w:rsidRPr="00543E6A">
        <w:rPr>
          <w:sz w:val="16"/>
          <w:szCs w:val="16"/>
        </w:rPr>
        <w:t xml:space="preserve">   </w:t>
      </w:r>
      <w:r w:rsidR="006952B2" w:rsidRPr="00543E6A">
        <w:rPr>
          <w:sz w:val="16"/>
          <w:szCs w:val="16"/>
        </w:rPr>
        <w:tab/>
      </w:r>
      <w:r w:rsidR="00364D35" w:rsidRPr="00543E6A">
        <w:tab/>
      </w:r>
      <w:r w:rsidR="00543E6A">
        <w:t>C</w:t>
      </w:r>
      <w:r w:rsidR="006952B2" w:rsidRPr="00543E6A">
        <w:t>V</w:t>
      </w:r>
      <w:r w:rsidR="007C32E5" w:rsidRPr="00543E6A">
        <w:t xml:space="preserve"> </w:t>
      </w:r>
      <w:r w:rsidR="00543E6A">
        <w:t>4</w:t>
      </w:r>
      <w:r w:rsidR="006B2C35" w:rsidRPr="00543E6A">
        <w:tab/>
      </w:r>
      <w:r w:rsidR="002F4551" w:rsidRPr="00543E6A">
        <w:tab/>
      </w:r>
      <w:r w:rsidR="002F4551" w:rsidRPr="00543E6A">
        <w:tab/>
      </w:r>
      <w:r w:rsidR="009C20FC">
        <w:tab/>
      </w:r>
      <w:r w:rsidR="00B1163F">
        <w:t>572</w:t>
      </w:r>
      <w:r w:rsidR="00ED24C8" w:rsidRPr="00543E6A">
        <w:t>m</w:t>
      </w:r>
    </w:p>
    <w:p w14:paraId="3AE1B359" w14:textId="3E613D12" w:rsidR="005F6B6B" w:rsidRPr="00543E6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9F8A8" wp14:editId="4714EC72">
                <wp:simplePos x="0" y="0"/>
                <wp:positionH relativeFrom="column">
                  <wp:posOffset>2705100</wp:posOffset>
                </wp:positionH>
                <wp:positionV relativeFrom="paragraph">
                  <wp:posOffset>133985</wp:posOffset>
                </wp:positionV>
                <wp:extent cx="365760" cy="0"/>
                <wp:effectExtent l="0" t="76200" r="1524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8676D" id="Connecteur droit avec flèche 5" o:spid="_x0000_s1026" type="#_x0000_t32" style="position:absolute;margin-left:213pt;margin-top:10.55pt;width:28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yLlfr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43E6A" w:rsidRPr="00543E6A">
        <w:t>CV 4</w:t>
      </w:r>
      <w:r w:rsidR="001B180F" w:rsidRPr="00543E6A">
        <w:tab/>
      </w:r>
      <w:r w:rsidR="001B180F" w:rsidRPr="00543E6A">
        <w:tab/>
      </w:r>
      <w:r w:rsidR="001B180F" w:rsidRPr="00543E6A">
        <w:tab/>
      </w:r>
      <w:r w:rsidR="00543E6A" w:rsidRPr="00543E6A">
        <w:t xml:space="preserve">CV </w:t>
      </w:r>
      <w:proofErr w:type="gramStart"/>
      <w:r w:rsidR="00543E6A" w:rsidRPr="00543E6A">
        <w:t xml:space="preserve">4  </w:t>
      </w:r>
      <w:bookmarkStart w:id="0" w:name="_Hlk121472245"/>
      <w:bookmarkStart w:id="1" w:name="_Hlk121474718"/>
      <w:r w:rsidR="00543E6A" w:rsidRPr="00543E6A">
        <w:rPr>
          <w:sz w:val="16"/>
          <w:szCs w:val="16"/>
        </w:rPr>
        <w:t>(</w:t>
      </w:r>
      <w:proofErr w:type="gramEnd"/>
      <w:r w:rsidR="00543E6A" w:rsidRPr="00543E6A">
        <w:rPr>
          <w:sz w:val="16"/>
          <w:szCs w:val="16"/>
        </w:rPr>
        <w:t>D)</w:t>
      </w:r>
      <w:bookmarkEnd w:id="0"/>
      <w:r w:rsidR="006952B2" w:rsidRPr="00543E6A">
        <w:tab/>
      </w:r>
      <w:bookmarkEnd w:id="1"/>
      <w:r w:rsidR="00AA788B" w:rsidRPr="00543E6A">
        <w:tab/>
      </w:r>
      <w:r w:rsidR="004B0858" w:rsidRPr="00543E6A">
        <w:tab/>
      </w:r>
      <w:r w:rsidR="00AA788B" w:rsidRPr="00543E6A">
        <w:tab/>
      </w:r>
      <w:r w:rsidR="006952B2" w:rsidRPr="00543E6A">
        <w:t>CV</w:t>
      </w:r>
      <w:r w:rsidR="007C32E5" w:rsidRPr="00543E6A">
        <w:t xml:space="preserve"> </w:t>
      </w:r>
      <w:r w:rsidR="00543E6A" w:rsidRPr="00543E6A">
        <w:t>6</w:t>
      </w:r>
      <w:bookmarkStart w:id="2" w:name="_Hlk121474993"/>
      <w:r w:rsidR="00B1163F" w:rsidRPr="00B1163F">
        <w:rPr>
          <w:sz w:val="14"/>
          <w:szCs w:val="14"/>
        </w:rPr>
        <w:t>(traverser rue des Volontaires)</w:t>
      </w:r>
      <w:bookmarkEnd w:id="2"/>
      <w:r w:rsidR="009F3648" w:rsidRPr="00543E6A">
        <w:tab/>
      </w:r>
      <w:r w:rsidR="00B1163F">
        <w:t>640</w:t>
      </w:r>
      <w:r w:rsidR="009F3648" w:rsidRPr="00543E6A">
        <w:t>m</w:t>
      </w:r>
      <w:r w:rsidR="008545FB" w:rsidRPr="00543E6A">
        <w:tab/>
      </w:r>
    </w:p>
    <w:p w14:paraId="7FAA367E" w14:textId="54BD4C2C" w:rsidR="005F6B6B" w:rsidRPr="00543E6A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6952B2" w:rsidRPr="00543E6A">
        <w:t>CV</w:t>
      </w:r>
      <w:r w:rsidR="007C32E5" w:rsidRPr="00543E6A">
        <w:t xml:space="preserve"> </w:t>
      </w:r>
      <w:r w:rsidR="00543E6A" w:rsidRPr="00543E6A">
        <w:t>6</w:t>
      </w:r>
      <w:r w:rsidRPr="00543E6A">
        <w:tab/>
      </w:r>
      <w:r w:rsidRPr="00543E6A">
        <w:tab/>
      </w:r>
      <w:r w:rsidRPr="00543E6A">
        <w:tab/>
      </w:r>
      <w:r w:rsidR="006952B2" w:rsidRPr="00543E6A">
        <w:t>CV</w:t>
      </w:r>
      <w:r w:rsidR="007C32E5" w:rsidRPr="00543E6A">
        <w:t xml:space="preserve"> </w:t>
      </w:r>
      <w:proofErr w:type="gramStart"/>
      <w:r w:rsidR="00543E6A">
        <w:t xml:space="preserve">6 </w:t>
      </w:r>
      <w:r w:rsidR="00B1163F">
        <w:t xml:space="preserve"> </w:t>
      </w:r>
      <w:r w:rsidR="00543E6A" w:rsidRPr="00543E6A">
        <w:rPr>
          <w:sz w:val="16"/>
          <w:szCs w:val="16"/>
        </w:rPr>
        <w:t>(</w:t>
      </w:r>
      <w:proofErr w:type="gramEnd"/>
      <w:r w:rsidR="00543E6A" w:rsidRPr="00543E6A">
        <w:rPr>
          <w:sz w:val="16"/>
          <w:szCs w:val="16"/>
        </w:rPr>
        <w:t>D)</w:t>
      </w:r>
      <w:r w:rsidR="008545FB" w:rsidRPr="00543E6A">
        <w:tab/>
      </w:r>
      <w:r w:rsidR="00A471D1" w:rsidRPr="00543E6A">
        <w:tab/>
      </w:r>
      <w:r w:rsidR="00B1163F">
        <w:tab/>
      </w:r>
      <w:r w:rsidR="002F4551" w:rsidRPr="00543E6A">
        <w:tab/>
      </w:r>
      <w:r w:rsidR="008545FB" w:rsidRPr="00543E6A">
        <w:t>CV</w:t>
      </w:r>
      <w:r w:rsidR="007C32E5" w:rsidRPr="00543E6A">
        <w:t xml:space="preserve"> </w:t>
      </w:r>
      <w:r w:rsidR="00543E6A">
        <w:t>7</w:t>
      </w:r>
      <w:r w:rsidR="00AA788B" w:rsidRPr="00543E6A">
        <w:tab/>
      </w:r>
      <w:r w:rsidR="00AA788B" w:rsidRPr="00543E6A">
        <w:tab/>
      </w:r>
      <w:r w:rsidR="001B180F" w:rsidRPr="00543E6A">
        <w:tab/>
      </w:r>
      <w:r w:rsidR="004B227B" w:rsidRPr="00543E6A">
        <w:rPr>
          <w:sz w:val="20"/>
        </w:rPr>
        <w:tab/>
      </w:r>
      <w:r w:rsidR="00B1163F">
        <w:rPr>
          <w:sz w:val="20"/>
        </w:rPr>
        <w:t>1410</w:t>
      </w:r>
      <w:r w:rsidR="00DB25F4" w:rsidRPr="00543E6A">
        <w:t>m</w:t>
      </w:r>
    </w:p>
    <w:p w14:paraId="3FF985D2" w14:textId="5659F949" w:rsidR="00570EAE" w:rsidRPr="00543E6A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35875" w:rsidRPr="00543E6A">
        <w:t xml:space="preserve">CV </w:t>
      </w:r>
      <w:r w:rsidR="00543E6A" w:rsidRPr="00543E6A">
        <w:t>7</w:t>
      </w:r>
      <w:r w:rsidR="00570EAE" w:rsidRPr="00543E6A">
        <w:tab/>
      </w:r>
      <w:r w:rsidR="00570EAE" w:rsidRPr="00543E6A">
        <w:tab/>
      </w:r>
      <w:r w:rsidR="00570EAE" w:rsidRPr="00543E6A">
        <w:tab/>
      </w:r>
      <w:r w:rsidR="00835875" w:rsidRPr="00543E6A">
        <w:t>CV</w:t>
      </w:r>
      <w:r w:rsidR="007C32E5" w:rsidRPr="00543E6A">
        <w:t xml:space="preserve"> </w:t>
      </w:r>
      <w:proofErr w:type="gramStart"/>
      <w:r w:rsidR="00543E6A">
        <w:t>7</w:t>
      </w:r>
      <w:r w:rsidR="00B1163F">
        <w:t xml:space="preserve">  </w:t>
      </w:r>
      <w:r w:rsidR="00AA788B" w:rsidRPr="00543E6A">
        <w:rPr>
          <w:sz w:val="16"/>
          <w:szCs w:val="16"/>
        </w:rPr>
        <w:t>(</w:t>
      </w:r>
      <w:proofErr w:type="gramEnd"/>
      <w:r w:rsidR="006952B2" w:rsidRPr="00543E6A">
        <w:rPr>
          <w:sz w:val="16"/>
          <w:szCs w:val="16"/>
        </w:rPr>
        <w:t>D</w:t>
      </w:r>
      <w:r w:rsidR="00AA788B" w:rsidRPr="00543E6A">
        <w:rPr>
          <w:sz w:val="16"/>
          <w:szCs w:val="16"/>
        </w:rPr>
        <w:t>)</w:t>
      </w:r>
      <w:r w:rsidR="00A471D1" w:rsidRPr="00543E6A">
        <w:tab/>
      </w:r>
      <w:r w:rsidR="004B0858" w:rsidRPr="00543E6A">
        <w:tab/>
      </w:r>
      <w:r w:rsidR="00B1163F">
        <w:t xml:space="preserve">   </w:t>
      </w:r>
      <w:r w:rsidR="00B1163F">
        <w:tab/>
      </w:r>
      <w:r w:rsidR="00570EAE" w:rsidRPr="00543E6A">
        <w:tab/>
      </w:r>
      <w:r w:rsidR="00B1163F">
        <w:t xml:space="preserve">  </w:t>
      </w:r>
      <w:r w:rsidR="00543E6A">
        <w:t xml:space="preserve">rue de </w:t>
      </w:r>
      <w:proofErr w:type="spellStart"/>
      <w:r w:rsidR="00B1163F">
        <w:t>Landenne</w:t>
      </w:r>
      <w:proofErr w:type="spellEnd"/>
      <w:r w:rsidR="006952B2" w:rsidRPr="00543E6A">
        <w:tab/>
      </w:r>
      <w:r w:rsidR="00835875" w:rsidRPr="00543E6A">
        <w:tab/>
      </w:r>
      <w:r w:rsidR="00B1163F">
        <w:t>679</w:t>
      </w:r>
      <w:r w:rsidR="00570EAE" w:rsidRPr="00543E6A">
        <w:t>m</w:t>
      </w:r>
    </w:p>
    <w:p w14:paraId="628FA17A" w14:textId="28E8087F" w:rsidR="00570EAE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70EAE" w:rsidRPr="00543E6A">
        <w:tab/>
      </w:r>
      <w:r w:rsidR="00570EAE" w:rsidRPr="00543E6A">
        <w:tab/>
      </w:r>
      <w:r w:rsidR="00570EAE" w:rsidRPr="00543E6A">
        <w:tab/>
      </w:r>
      <w:r w:rsidR="00543E6A" w:rsidRPr="00543E6A">
        <w:t>Rue de</w:t>
      </w:r>
      <w:r w:rsidR="00B1163F">
        <w:t xml:space="preserve"> </w:t>
      </w:r>
      <w:proofErr w:type="spellStart"/>
      <w:r w:rsidR="00B1163F">
        <w:t>Landenne</w:t>
      </w:r>
      <w:proofErr w:type="spellEnd"/>
      <w:r w:rsidR="008545FB" w:rsidRPr="00543E6A">
        <w:tab/>
      </w:r>
      <w:r w:rsidR="007C32E5" w:rsidRPr="00543E6A">
        <w:tab/>
      </w:r>
      <w:r w:rsidR="00543E6A">
        <w:t>S</w:t>
      </w:r>
      <w:r w:rsidR="00AA788B" w:rsidRPr="00543E6A">
        <w:t>V</w:t>
      </w:r>
      <w:r w:rsidR="007C32E5" w:rsidRPr="00543E6A">
        <w:t xml:space="preserve"> </w:t>
      </w:r>
      <w:r w:rsidR="00543E6A">
        <w:t>39</w:t>
      </w:r>
      <w:r w:rsidR="00AA788B" w:rsidRPr="00543E6A">
        <w:tab/>
      </w:r>
      <w:r w:rsidR="007C32E5" w:rsidRPr="00543E6A">
        <w:tab/>
      </w:r>
      <w:r w:rsidR="00570EAE" w:rsidRPr="00543E6A">
        <w:tab/>
      </w:r>
      <w:r w:rsidR="00570EAE" w:rsidRPr="00543E6A">
        <w:tab/>
      </w:r>
      <w:r w:rsidR="00B1163F">
        <w:t>167</w:t>
      </w:r>
      <w:r w:rsidR="00570EAE" w:rsidRPr="00543E6A">
        <w:t>m</w:t>
      </w:r>
    </w:p>
    <w:p w14:paraId="689AB5AB" w14:textId="3B3F11B4" w:rsidR="00B1163F" w:rsidRPr="00543E6A" w:rsidRDefault="00B1163F">
      <w:r>
        <w:tab/>
      </w:r>
      <w:r>
        <w:tab/>
      </w:r>
      <w:r>
        <w:tab/>
      </w:r>
      <w:r w:rsidRPr="00B1163F">
        <w:rPr>
          <w:sz w:val="14"/>
          <w:szCs w:val="14"/>
        </w:rPr>
        <w:t>(</w:t>
      </w:r>
      <w:proofErr w:type="gramStart"/>
      <w:r w:rsidRPr="00B1163F">
        <w:rPr>
          <w:sz w:val="14"/>
          <w:szCs w:val="14"/>
        </w:rPr>
        <w:t>traverser</w:t>
      </w:r>
      <w:proofErr w:type="gramEnd"/>
      <w:r w:rsidRPr="00B1163F">
        <w:rPr>
          <w:sz w:val="14"/>
          <w:szCs w:val="14"/>
        </w:rPr>
        <w:t xml:space="preserve"> rue des </w:t>
      </w:r>
      <w:r>
        <w:rPr>
          <w:sz w:val="14"/>
          <w:szCs w:val="14"/>
        </w:rPr>
        <w:t xml:space="preserve">Frères </w:t>
      </w:r>
      <w:proofErr w:type="spellStart"/>
      <w:r>
        <w:rPr>
          <w:sz w:val="14"/>
          <w:szCs w:val="14"/>
        </w:rPr>
        <w:t>stasse</w:t>
      </w:r>
      <w:proofErr w:type="spellEnd"/>
      <w:r w:rsidRPr="00B1163F">
        <w:rPr>
          <w:sz w:val="14"/>
          <w:szCs w:val="14"/>
        </w:rPr>
        <w:t>)</w:t>
      </w:r>
    </w:p>
    <w:p w14:paraId="3B32BD82" w14:textId="39BB00C8" w:rsidR="00A471D1" w:rsidRPr="00543E6A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43E6A" w:rsidRPr="00543E6A">
        <w:t>S</w:t>
      </w:r>
      <w:r w:rsidR="00AA788B" w:rsidRPr="00543E6A">
        <w:t xml:space="preserve">V </w:t>
      </w:r>
      <w:r w:rsidR="00543E6A" w:rsidRPr="00543E6A">
        <w:t>39</w:t>
      </w:r>
      <w:r w:rsidRPr="00543E6A">
        <w:tab/>
      </w:r>
      <w:r w:rsidRPr="00543E6A">
        <w:tab/>
      </w:r>
      <w:r w:rsidRPr="00543E6A">
        <w:tab/>
      </w:r>
      <w:r w:rsidR="00543E6A" w:rsidRPr="00543E6A">
        <w:t>SV 39</w:t>
      </w:r>
      <w:r w:rsidR="004B0858" w:rsidRPr="00543E6A">
        <w:tab/>
      </w:r>
      <w:bookmarkStart w:id="3" w:name="_Hlk121475107"/>
      <w:r w:rsidR="00543E6A" w:rsidRPr="00543E6A">
        <w:rPr>
          <w:sz w:val="16"/>
          <w:szCs w:val="16"/>
        </w:rPr>
        <w:t>(G)</w:t>
      </w:r>
      <w:bookmarkEnd w:id="3"/>
      <w:r w:rsidR="00835875" w:rsidRPr="00543E6A">
        <w:tab/>
      </w:r>
      <w:r w:rsidR="005C4B72" w:rsidRPr="00543E6A">
        <w:tab/>
      </w:r>
      <w:r w:rsidRPr="00543E6A">
        <w:tab/>
      </w:r>
      <w:r w:rsidR="00543E6A" w:rsidRPr="00543E6A">
        <w:t>rue du</w:t>
      </w:r>
      <w:r w:rsidR="00543E6A">
        <w:t xml:space="preserve"> </w:t>
      </w:r>
      <w:proofErr w:type="spellStart"/>
      <w:r w:rsidR="00543E6A">
        <w:t>Pessot</w:t>
      </w:r>
      <w:proofErr w:type="spellEnd"/>
      <w:r w:rsidR="005C4B72" w:rsidRPr="00543E6A">
        <w:tab/>
      </w:r>
      <w:r w:rsidR="00835875" w:rsidRPr="00543E6A">
        <w:tab/>
      </w:r>
      <w:r w:rsidR="007C32E5" w:rsidRPr="00543E6A">
        <w:tab/>
      </w:r>
      <w:r w:rsidR="00B1163F">
        <w:t>174</w:t>
      </w:r>
      <w:r w:rsidR="00ED24C8" w:rsidRPr="00543E6A">
        <w:t>m</w:t>
      </w:r>
    </w:p>
    <w:p w14:paraId="249CE531" w14:textId="277152A5" w:rsidR="00A471D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A8C50" wp14:editId="4905BB71">
                <wp:simplePos x="0" y="0"/>
                <wp:positionH relativeFrom="column">
                  <wp:posOffset>2676525</wp:posOffset>
                </wp:positionH>
                <wp:positionV relativeFrom="paragraph">
                  <wp:posOffset>99060</wp:posOffset>
                </wp:positionV>
                <wp:extent cx="365760" cy="0"/>
                <wp:effectExtent l="0" t="76200" r="1524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9E290" id="Connecteur droit avec flèche 22" o:spid="_x0000_s1026" type="#_x0000_t32" style="position:absolute;margin-left:210.75pt;margin-top:7.8pt;width:28.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GuIcCT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C4B72" w:rsidRPr="007C32E5">
        <w:tab/>
      </w:r>
      <w:r w:rsidRPr="007C32E5">
        <w:tab/>
      </w:r>
      <w:r w:rsidRPr="007C32E5">
        <w:tab/>
      </w:r>
      <w:r w:rsidR="00543E6A">
        <w:t xml:space="preserve">Rue du </w:t>
      </w:r>
      <w:proofErr w:type="spellStart"/>
      <w:proofErr w:type="gramStart"/>
      <w:r w:rsidR="00543E6A">
        <w:t>Pessot</w:t>
      </w:r>
      <w:proofErr w:type="spellEnd"/>
      <w:r w:rsidR="00B1163F">
        <w:t xml:space="preserve">  </w:t>
      </w:r>
      <w:r w:rsidR="00B1163F" w:rsidRPr="00543E6A">
        <w:rPr>
          <w:sz w:val="16"/>
          <w:szCs w:val="16"/>
        </w:rPr>
        <w:t>(</w:t>
      </w:r>
      <w:proofErr w:type="gramEnd"/>
      <w:r w:rsidR="00B1163F" w:rsidRPr="00543E6A">
        <w:rPr>
          <w:sz w:val="16"/>
          <w:szCs w:val="16"/>
        </w:rPr>
        <w:t>D)</w:t>
      </w:r>
      <w:r w:rsidR="007C32E5">
        <w:tab/>
      </w:r>
      <w:r w:rsidR="00835875" w:rsidRPr="005C4B72">
        <w:tab/>
      </w:r>
      <w:r w:rsidR="00543E6A">
        <w:t>SV 37</w:t>
      </w:r>
      <w:r w:rsidR="00835875" w:rsidRPr="005C4B72">
        <w:tab/>
      </w:r>
      <w:r w:rsidR="00835875" w:rsidRPr="005C4B72">
        <w:tab/>
      </w:r>
      <w:r w:rsidR="00543E6A">
        <w:tab/>
      </w:r>
      <w:r w:rsidR="00835875" w:rsidRPr="005C4B72">
        <w:tab/>
      </w:r>
      <w:r w:rsidR="00B1163F">
        <w:t xml:space="preserve">  32</w:t>
      </w:r>
      <w:r w:rsidR="00EE1F55" w:rsidRPr="005C4B72">
        <w:t>m</w:t>
      </w:r>
    </w:p>
    <w:p w14:paraId="32114EC9" w14:textId="71BCDF1D" w:rsidR="00A471D1" w:rsidRPr="00B1163F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543E6A" w:rsidRPr="00B1163F">
        <w:t>SV 37</w:t>
      </w:r>
      <w:r w:rsidRPr="00B1163F">
        <w:tab/>
      </w:r>
      <w:r w:rsidR="00EE1F55" w:rsidRPr="00B1163F">
        <w:tab/>
      </w:r>
      <w:r w:rsidRPr="00B1163F">
        <w:tab/>
      </w:r>
      <w:r w:rsidR="00543E6A" w:rsidRPr="00B1163F">
        <w:t>SV 37</w:t>
      </w:r>
      <w:r w:rsidRPr="00B1163F">
        <w:tab/>
      </w:r>
      <w:r w:rsidR="00EE1F55" w:rsidRPr="00B1163F">
        <w:rPr>
          <w:sz w:val="16"/>
          <w:szCs w:val="16"/>
        </w:rPr>
        <w:t>(</w:t>
      </w:r>
      <w:r w:rsidR="007C32E5" w:rsidRPr="00B1163F">
        <w:rPr>
          <w:sz w:val="16"/>
          <w:szCs w:val="16"/>
        </w:rPr>
        <w:t>G</w:t>
      </w:r>
      <w:r w:rsidR="00EE1F55" w:rsidRPr="00B1163F">
        <w:rPr>
          <w:sz w:val="16"/>
          <w:szCs w:val="16"/>
        </w:rPr>
        <w:t>)</w:t>
      </w:r>
      <w:r w:rsidRPr="00B1163F">
        <w:tab/>
      </w:r>
      <w:r w:rsidR="00EE1F55" w:rsidRPr="00B1163F">
        <w:tab/>
      </w:r>
      <w:r w:rsidR="00EE1F55" w:rsidRPr="00B1163F">
        <w:tab/>
      </w:r>
      <w:r w:rsidR="00543E6A" w:rsidRPr="00B1163F">
        <w:t>SV 36</w:t>
      </w:r>
      <w:r w:rsidR="00EE1F55" w:rsidRPr="00B1163F">
        <w:tab/>
      </w:r>
      <w:r w:rsidR="00EE1F55" w:rsidRPr="00B1163F">
        <w:tab/>
      </w:r>
      <w:r w:rsidR="00EE1F55" w:rsidRPr="00B1163F">
        <w:tab/>
      </w:r>
      <w:proofErr w:type="gramStart"/>
      <w:r w:rsidR="00EE1F55" w:rsidRPr="00B1163F">
        <w:tab/>
      </w:r>
      <w:r w:rsidR="00B1163F">
        <w:t xml:space="preserve">  </w:t>
      </w:r>
      <w:r w:rsidR="00B1163F" w:rsidRPr="00B1163F">
        <w:t>70</w:t>
      </w:r>
      <w:proofErr w:type="gramEnd"/>
      <w:r w:rsidR="00EE1F55" w:rsidRPr="00B1163F">
        <w:t>m</w:t>
      </w:r>
    </w:p>
    <w:p w14:paraId="5D084185" w14:textId="417C45CE" w:rsidR="00570EAE" w:rsidRPr="00543E6A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543E6A" w:rsidRPr="00543E6A">
        <w:t>SV 36</w:t>
      </w:r>
      <w:r w:rsidR="00570EAE" w:rsidRPr="00543E6A">
        <w:tab/>
      </w:r>
      <w:r w:rsidR="00570EAE" w:rsidRPr="00543E6A">
        <w:tab/>
      </w:r>
      <w:r w:rsidR="00570EAE" w:rsidRPr="00543E6A">
        <w:tab/>
      </w:r>
      <w:r w:rsidR="00543E6A" w:rsidRPr="00543E6A">
        <w:t>SV 36</w:t>
      </w:r>
      <w:r w:rsidR="00570EAE" w:rsidRPr="00543E6A">
        <w:tab/>
      </w:r>
      <w:r w:rsidR="00B1163F" w:rsidRPr="00543E6A">
        <w:rPr>
          <w:sz w:val="16"/>
          <w:szCs w:val="16"/>
        </w:rPr>
        <w:t>(D)</w:t>
      </w:r>
      <w:r w:rsidR="00570EAE" w:rsidRPr="00543E6A">
        <w:tab/>
      </w:r>
      <w:r w:rsidR="00A471D1" w:rsidRPr="00543E6A">
        <w:tab/>
      </w:r>
      <w:r w:rsidR="00A471D1" w:rsidRPr="00543E6A">
        <w:tab/>
      </w:r>
      <w:r w:rsidR="00543E6A" w:rsidRPr="00543E6A">
        <w:t>SV 23sentier Le</w:t>
      </w:r>
      <w:r w:rsidR="00543E6A">
        <w:t>page</w:t>
      </w:r>
      <w:r w:rsidR="007C32E5" w:rsidRPr="00543E6A">
        <w:tab/>
      </w:r>
      <w:r w:rsidR="00570EAE" w:rsidRPr="00543E6A">
        <w:tab/>
      </w:r>
      <w:r w:rsidR="00BB33DD" w:rsidRPr="00543E6A">
        <w:t>1</w:t>
      </w:r>
      <w:r w:rsidR="00B1163F">
        <w:t>95</w:t>
      </w:r>
      <w:r w:rsidR="00570EAE" w:rsidRPr="00543E6A">
        <w:t>m</w:t>
      </w:r>
    </w:p>
    <w:p w14:paraId="20C6769E" w14:textId="578EBCB6" w:rsidR="00570EAE" w:rsidRPr="009C20FC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9C20FC" w:rsidRPr="009C20FC">
        <w:t>SV 23</w:t>
      </w:r>
      <w:r w:rsidR="00570EAE" w:rsidRPr="009C20FC">
        <w:tab/>
      </w:r>
      <w:r w:rsidR="00570EAE" w:rsidRPr="009C20FC">
        <w:tab/>
      </w:r>
      <w:r w:rsidR="00EE1F55" w:rsidRPr="009C20FC">
        <w:tab/>
      </w:r>
      <w:r w:rsidR="009C20FC" w:rsidRPr="009C20FC">
        <w:t>SV 23</w:t>
      </w:r>
      <w:r w:rsidR="007C32E5" w:rsidRPr="009C20FC">
        <w:tab/>
      </w:r>
      <w:r w:rsidR="00B1163F" w:rsidRPr="00543E6A">
        <w:rPr>
          <w:sz w:val="16"/>
          <w:szCs w:val="16"/>
        </w:rPr>
        <w:t>(D)</w:t>
      </w:r>
      <w:r w:rsidR="007C32E5" w:rsidRPr="009C20FC">
        <w:tab/>
      </w:r>
      <w:r w:rsidR="00EE1F55" w:rsidRPr="009C20FC">
        <w:tab/>
      </w:r>
      <w:r w:rsidR="00570EAE" w:rsidRPr="009C20FC">
        <w:tab/>
      </w:r>
      <w:r w:rsidR="009C20FC" w:rsidRPr="009C20FC">
        <w:t>rue de</w:t>
      </w:r>
      <w:r w:rsidR="009C20FC">
        <w:t>s Prisonniers</w:t>
      </w:r>
      <w:r w:rsidR="004B0858" w:rsidRPr="009C20FC">
        <w:tab/>
      </w:r>
      <w:r w:rsidR="00570EAE" w:rsidRPr="009C20FC">
        <w:tab/>
      </w:r>
      <w:r w:rsidR="00B1163F">
        <w:t>239</w:t>
      </w:r>
      <w:r w:rsidR="00570EAE" w:rsidRPr="009C20FC">
        <w:t>m</w:t>
      </w:r>
    </w:p>
    <w:p w14:paraId="230BAB3D" w14:textId="327C6F6C" w:rsidR="00E43A00" w:rsidRDefault="009E66F4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22C9E2" wp14:editId="286D8095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57E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6.7pt;width:28.8pt;height:0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676221" w:rsidRPr="009F3648">
        <w:tab/>
      </w:r>
      <w:r w:rsidR="00676221" w:rsidRPr="009F3648">
        <w:tab/>
      </w:r>
      <w:r w:rsidR="00676221" w:rsidRPr="009F3648">
        <w:tab/>
      </w:r>
      <w:r w:rsidR="009C20FC">
        <w:t>Rue des Prisonniers</w:t>
      </w:r>
      <w:r w:rsidR="00B1163F">
        <w:t xml:space="preserve"> </w:t>
      </w:r>
      <w:r w:rsidR="00B1163F" w:rsidRPr="00543E6A">
        <w:rPr>
          <w:sz w:val="16"/>
          <w:szCs w:val="16"/>
        </w:rPr>
        <w:t>(G)</w:t>
      </w:r>
      <w:r w:rsidR="00676221" w:rsidRPr="009F3648">
        <w:tab/>
      </w:r>
      <w:r w:rsidR="00676221" w:rsidRPr="009F3648">
        <w:tab/>
      </w:r>
      <w:r w:rsidR="009C20FC">
        <w:t>place de Floreffe</w:t>
      </w:r>
      <w:r w:rsidR="00BB33DD" w:rsidRPr="009F3648">
        <w:tab/>
      </w:r>
      <w:r w:rsidR="00BB33DD" w:rsidRPr="009F3648">
        <w:tab/>
      </w:r>
      <w:r w:rsidR="00B1163F">
        <w:t>211</w:t>
      </w:r>
      <w:r w:rsidR="00BB33DD" w:rsidRPr="009F3648">
        <w:t>m</w:t>
      </w:r>
    </w:p>
    <w:p w14:paraId="05129794" w14:textId="633E0873" w:rsidR="009C20FC" w:rsidRPr="00BB7806" w:rsidRDefault="00676221" w:rsidP="009C20FC">
      <w:r w:rsidRPr="009F3648">
        <w:tab/>
      </w:r>
      <w:r w:rsidR="009F3648">
        <w:tab/>
      </w:r>
      <w:r w:rsidR="009F3648">
        <w:tab/>
      </w:r>
    </w:p>
    <w:p w14:paraId="2B15D58E" w14:textId="7F63D01B" w:rsidR="00676221" w:rsidRPr="00BB7806" w:rsidRDefault="00676221"/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1033BA"/>
    <w:rsid w:val="001411CA"/>
    <w:rsid w:val="001B180F"/>
    <w:rsid w:val="001E42C4"/>
    <w:rsid w:val="00203D7B"/>
    <w:rsid w:val="002F4551"/>
    <w:rsid w:val="002F7892"/>
    <w:rsid w:val="00364D35"/>
    <w:rsid w:val="00413300"/>
    <w:rsid w:val="00421937"/>
    <w:rsid w:val="00485505"/>
    <w:rsid w:val="004B0858"/>
    <w:rsid w:val="004B227B"/>
    <w:rsid w:val="004E3BC3"/>
    <w:rsid w:val="00531308"/>
    <w:rsid w:val="00543E6A"/>
    <w:rsid w:val="00570EAE"/>
    <w:rsid w:val="005C4B72"/>
    <w:rsid w:val="005E6270"/>
    <w:rsid w:val="005F6B6B"/>
    <w:rsid w:val="00676221"/>
    <w:rsid w:val="006952B2"/>
    <w:rsid w:val="006B2C35"/>
    <w:rsid w:val="007706A1"/>
    <w:rsid w:val="007C32E5"/>
    <w:rsid w:val="00817E5F"/>
    <w:rsid w:val="00835875"/>
    <w:rsid w:val="0084529F"/>
    <w:rsid w:val="008545FB"/>
    <w:rsid w:val="00895D35"/>
    <w:rsid w:val="009240ED"/>
    <w:rsid w:val="009B2E23"/>
    <w:rsid w:val="009C20FC"/>
    <w:rsid w:val="009C2456"/>
    <w:rsid w:val="009E66F4"/>
    <w:rsid w:val="009F3648"/>
    <w:rsid w:val="00A471D1"/>
    <w:rsid w:val="00A9648D"/>
    <w:rsid w:val="00AA788B"/>
    <w:rsid w:val="00B1163F"/>
    <w:rsid w:val="00B30584"/>
    <w:rsid w:val="00BA5F7F"/>
    <w:rsid w:val="00BB33DD"/>
    <w:rsid w:val="00BB7806"/>
    <w:rsid w:val="00BC09D3"/>
    <w:rsid w:val="00BC4489"/>
    <w:rsid w:val="00CF6BBE"/>
    <w:rsid w:val="00D15E85"/>
    <w:rsid w:val="00D66FA2"/>
    <w:rsid w:val="00D9105E"/>
    <w:rsid w:val="00DB25F4"/>
    <w:rsid w:val="00DF478C"/>
    <w:rsid w:val="00E42D16"/>
    <w:rsid w:val="00E43A00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3</cp:revision>
  <cp:lastPrinted>2022-12-09T09:46:00Z</cp:lastPrinted>
  <dcterms:created xsi:type="dcterms:W3CDTF">2022-12-09T09:15:00Z</dcterms:created>
  <dcterms:modified xsi:type="dcterms:W3CDTF">2022-12-09T09:47:00Z</dcterms:modified>
</cp:coreProperties>
</file>