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2584" w14:textId="77777777" w:rsidR="005C4B72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1220B405" wp14:editId="0BA6ED8D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2479" w14:textId="77777777" w:rsidR="009C2456" w:rsidRDefault="009C2456">
      <w:pPr>
        <w:rPr>
          <w:noProof/>
          <w:lang w:eastAsia="fr-BE"/>
        </w:rPr>
      </w:pPr>
    </w:p>
    <w:p w14:paraId="5A77AB67" w14:textId="2B87841B" w:rsidR="00A9648D" w:rsidRDefault="005C4B72">
      <w:pPr>
        <w:rPr>
          <w:b/>
          <w:sz w:val="28"/>
          <w:szCs w:val="28"/>
        </w:rPr>
      </w:pPr>
      <w:r>
        <w:rPr>
          <w:noProof/>
          <w:lang w:eastAsia="fr-BE"/>
        </w:rPr>
        <w:t xml:space="preserve">    </w:t>
      </w:r>
      <w:r w:rsidR="00EE1F55">
        <w:rPr>
          <w:b/>
          <w:sz w:val="28"/>
          <w:szCs w:val="28"/>
        </w:rPr>
        <w:t xml:space="preserve">BALADE </w:t>
      </w:r>
      <w:r w:rsidR="00421937">
        <w:rPr>
          <w:b/>
          <w:sz w:val="28"/>
          <w:szCs w:val="28"/>
        </w:rPr>
        <w:t>« </w:t>
      </w:r>
      <w:r w:rsidR="0028039B">
        <w:rPr>
          <w:b/>
          <w:sz w:val="28"/>
          <w:szCs w:val="28"/>
        </w:rPr>
        <w:t>B</w:t>
      </w:r>
      <w:r w:rsidR="0026388E">
        <w:rPr>
          <w:b/>
          <w:sz w:val="28"/>
          <w:szCs w:val="28"/>
        </w:rPr>
        <w:t>ois de FERNELMONT</w:t>
      </w:r>
      <w:r w:rsidR="00421937">
        <w:rPr>
          <w:b/>
          <w:sz w:val="28"/>
          <w:szCs w:val="28"/>
        </w:rPr>
        <w:t> »</w:t>
      </w:r>
    </w:p>
    <w:p w14:paraId="1DD7989B" w14:textId="28B5EA69"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8545FB">
        <w:rPr>
          <w:rFonts w:eastAsia="Calibri" w:cstheme="minorHAnsi"/>
        </w:rPr>
        <w:t xml:space="preserve">parking </w:t>
      </w:r>
      <w:r w:rsidR="006952B2">
        <w:rPr>
          <w:rFonts w:eastAsia="Calibri" w:cstheme="minorHAnsi"/>
        </w:rPr>
        <w:t xml:space="preserve">rue </w:t>
      </w:r>
      <w:r w:rsidR="0026388E">
        <w:rPr>
          <w:rFonts w:eastAsia="Calibri" w:cstheme="minorHAnsi"/>
        </w:rPr>
        <w:t>des Combattants (en face du château de Fernelmont)</w:t>
      </w:r>
      <w:r w:rsidR="002F4551" w:rsidRPr="002F4551">
        <w:rPr>
          <w:rFonts w:eastAsia="Calibri" w:cstheme="minorHAnsi"/>
        </w:rPr>
        <w:t xml:space="preserve"> </w:t>
      </w:r>
    </w:p>
    <w:p w14:paraId="7306446D" w14:textId="051BED81"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>
        <w:rPr>
          <w:rFonts w:eastAsia="Calibri" w:cstheme="minorHAnsi"/>
          <w:b/>
        </w:rPr>
        <w:t xml:space="preserve"> </w:t>
      </w:r>
      <w:proofErr w:type="spellStart"/>
      <w:proofErr w:type="gramStart"/>
      <w:r w:rsidRPr="00203D7B">
        <w:rPr>
          <w:rFonts w:eastAsia="Calibri" w:cstheme="minorHAnsi"/>
        </w:rPr>
        <w:t>marcheurs,</w:t>
      </w:r>
      <w:r w:rsidR="00D9105E">
        <w:rPr>
          <w:rFonts w:eastAsia="Calibri" w:cstheme="minorHAnsi"/>
        </w:rPr>
        <w:t>cyclistes</w:t>
      </w:r>
      <w:proofErr w:type="gramEnd"/>
      <w:r w:rsidR="00D9105E">
        <w:rPr>
          <w:rFonts w:eastAsia="Calibri" w:cstheme="minorHAnsi"/>
        </w:rPr>
        <w:t>,cavaliers</w:t>
      </w:r>
      <w:proofErr w:type="spellEnd"/>
      <w:r w:rsidR="00D9105E">
        <w:rPr>
          <w:rFonts w:eastAsia="Calibri" w:cstheme="minorHAnsi"/>
        </w:rPr>
        <w:t xml:space="preserve">    </w:t>
      </w:r>
      <w:r w:rsidRPr="00203D7B">
        <w:rPr>
          <w:rFonts w:eastAsia="Calibri" w:cstheme="minorHAnsi"/>
        </w:rPr>
        <w:t>.</w:t>
      </w:r>
      <w:r w:rsidR="00364D35">
        <w:rPr>
          <w:rFonts w:eastAsia="Calibri" w:cstheme="minorHAnsi"/>
        </w:rPr>
        <w:t xml:space="preserve">   </w:t>
      </w:r>
      <w:proofErr w:type="gramStart"/>
      <w:r w:rsidR="0026388E">
        <w:rPr>
          <w:rFonts w:eastAsia="Calibri" w:cstheme="minorHAnsi"/>
          <w:u w:val="single"/>
        </w:rPr>
        <w:t>facile</w:t>
      </w:r>
      <w:proofErr w:type="gramEnd"/>
    </w:p>
    <w:p w14:paraId="7C03CA0B" w14:textId="5381D110" w:rsidR="008545FB" w:rsidRDefault="00203D7B" w:rsidP="001B180F">
      <w:pPr>
        <w:tabs>
          <w:tab w:val="left" w:pos="3180"/>
        </w:tabs>
        <w:rPr>
          <w:sz w:val="16"/>
          <w:szCs w:val="16"/>
        </w:rPr>
      </w:pPr>
      <w:r w:rsidRPr="00203D7B">
        <w:rPr>
          <w:rFonts w:eastAsia="Calibri" w:cstheme="minorHAnsi"/>
          <w:b/>
        </w:rPr>
        <w:t>Distance :</w:t>
      </w:r>
      <w:r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</w:t>
      </w:r>
      <w:proofErr w:type="gramStart"/>
      <w:r w:rsidR="0026388E">
        <w:rPr>
          <w:rFonts w:eastAsia="Calibri" w:cstheme="minorHAnsi"/>
        </w:rPr>
        <w:t>5,900</w:t>
      </w:r>
      <w:r w:rsidR="0084529F"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km</w:t>
      </w:r>
      <w:proofErr w:type="gramEnd"/>
      <w:r w:rsidR="00AA788B">
        <w:rPr>
          <w:rFonts w:eastAsia="Calibri" w:cstheme="minorHAnsi"/>
        </w:rPr>
        <w:tab/>
      </w:r>
      <w:r w:rsidR="001E42C4">
        <w:rPr>
          <w:rFonts w:eastAsia="Calibri" w:cstheme="minorHAnsi"/>
        </w:rPr>
        <w:t>1</w:t>
      </w:r>
      <w:r w:rsidR="008545FB">
        <w:rPr>
          <w:rFonts w:eastAsia="Calibri" w:cstheme="minorHAnsi"/>
        </w:rPr>
        <w:t>H</w:t>
      </w:r>
      <w:r w:rsidR="00E43A00">
        <w:rPr>
          <w:rFonts w:eastAsia="Calibri" w:cstheme="minorHAnsi"/>
        </w:rPr>
        <w:t>45</w:t>
      </w:r>
      <w:r w:rsidR="00AA788B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 w:rsidRPr="00BC4489">
        <w:rPr>
          <w:sz w:val="16"/>
          <w:szCs w:val="16"/>
        </w:rPr>
        <w:t>(distance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 xml:space="preserve"> approximative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>)</w:t>
      </w:r>
    </w:p>
    <w:p w14:paraId="386B0354" w14:textId="6692AF28" w:rsidR="008545FB" w:rsidRPr="00E42D16" w:rsidRDefault="0026388E" w:rsidP="001B180F">
      <w:pPr>
        <w:tabs>
          <w:tab w:val="left" w:pos="3180"/>
        </w:tabs>
        <w:rPr>
          <w:rFonts w:eastAsia="Calibri" w:cstheme="minorHAnsi"/>
          <w:bCs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7BAACD" wp14:editId="7710BB0B">
                <wp:simplePos x="0" y="0"/>
                <wp:positionH relativeFrom="column">
                  <wp:posOffset>2695575</wp:posOffset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A2A3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12.25pt;margin-top:6.7pt;width:28.8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LYiOC&#10;3gAAAAkBAAAPAAAAZHJzL2Rvd25yZXYueG1sTI/BSsNAEIbvgu+wjODNbhJjKTGbUoRCDwo2Cva4&#10;zY7Z1OxsyG7b+PaOeKjHmf/jn2/K5eR6ccIxdJ4UpLMEBFLjTUetgve39d0CRIiajO49oYJvDLCs&#10;rq9KXRh/pi2e6tgKLqFQaAU2xqGQMjQWnQ4zPyBx9ulHpyOPYyvNqM9c7nqZJclcOt0RX7B6wCeL&#10;zVd9dAo+Nuk8rXd2hXF9eHl+zXZ6e9godXszrR5BRJziBYZffVaHip32/kgmiF5BnuUPjHJwn4Ng&#10;IF9kKYj930JWpfz/QfU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i2Ijgt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676221" w:rsidRPr="00E42D16">
        <w:rPr>
          <w:rFonts w:eastAsia="Calibri" w:cstheme="minorHAnsi"/>
          <w:bCs/>
        </w:rPr>
        <w:t xml:space="preserve">                                         </w:t>
      </w:r>
      <w:proofErr w:type="gramStart"/>
      <w:r w:rsidR="00676221" w:rsidRPr="00E42D16">
        <w:rPr>
          <w:rFonts w:eastAsia="Calibri" w:cstheme="minorHAnsi"/>
          <w:bCs/>
        </w:rPr>
        <w:t>Parking</w:t>
      </w:r>
      <w:r w:rsidRPr="007E2A0A">
        <w:rPr>
          <w:rFonts w:eastAsia="Calibri" w:cstheme="minorHAnsi"/>
          <w:bCs/>
          <w:sz w:val="14"/>
          <w:szCs w:val="14"/>
        </w:rPr>
        <w:t>(</w:t>
      </w:r>
      <w:proofErr w:type="gramEnd"/>
      <w:r w:rsidRPr="007E2A0A">
        <w:rPr>
          <w:rFonts w:eastAsia="Calibri" w:cstheme="minorHAnsi"/>
          <w:bCs/>
          <w:sz w:val="14"/>
          <w:szCs w:val="14"/>
        </w:rPr>
        <w:t>rue des Combattants)</w:t>
      </w:r>
      <w:r w:rsidR="007E2A0A">
        <w:rPr>
          <w:rFonts w:eastAsia="Calibri" w:cstheme="minorHAnsi"/>
          <w:bCs/>
        </w:rPr>
        <w:t xml:space="preserve"> </w:t>
      </w:r>
      <w:r w:rsidRPr="00CF3327">
        <w:rPr>
          <w:rFonts w:eastAsia="Calibri" w:cstheme="minorHAnsi"/>
          <w:bCs/>
          <w:sz w:val="16"/>
          <w:szCs w:val="16"/>
        </w:rPr>
        <w:t>(</w:t>
      </w:r>
      <w:r w:rsidR="00CF3327">
        <w:rPr>
          <w:rFonts w:eastAsia="Calibri" w:cstheme="minorHAnsi"/>
          <w:bCs/>
          <w:sz w:val="16"/>
          <w:szCs w:val="16"/>
        </w:rPr>
        <w:t>G</w:t>
      </w:r>
      <w:r w:rsidRPr="00CF3327">
        <w:rPr>
          <w:rFonts w:eastAsia="Calibri" w:cstheme="minorHAnsi"/>
          <w:bCs/>
          <w:sz w:val="16"/>
          <w:szCs w:val="16"/>
        </w:rPr>
        <w:t>)</w:t>
      </w:r>
      <w:r>
        <w:rPr>
          <w:rFonts w:eastAsia="Calibri" w:cstheme="minorHAnsi"/>
          <w:bCs/>
        </w:rPr>
        <w:t xml:space="preserve">    </w:t>
      </w:r>
      <w:r w:rsidR="007E2A0A">
        <w:rPr>
          <w:rFonts w:eastAsia="Calibri" w:cstheme="minorHAnsi"/>
          <w:bCs/>
        </w:rPr>
        <w:t xml:space="preserve">      </w:t>
      </w:r>
      <w:r>
        <w:rPr>
          <w:rFonts w:eastAsia="Calibri" w:cstheme="minorHAnsi"/>
          <w:bCs/>
        </w:rPr>
        <w:t xml:space="preserve">    </w:t>
      </w:r>
      <w:r w:rsidR="00E42D16" w:rsidRPr="00E42D16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 xml:space="preserve">CV 13 </w:t>
      </w:r>
      <w:r w:rsidR="00E42D16" w:rsidRPr="00E42D16">
        <w:rPr>
          <w:rFonts w:eastAsia="Calibri" w:cstheme="minorHAnsi"/>
          <w:bCs/>
        </w:rPr>
        <w:t xml:space="preserve"> </w:t>
      </w:r>
    </w:p>
    <w:p w14:paraId="7C6B86C0" w14:textId="4AD84FC6" w:rsidR="005F6B6B" w:rsidRPr="0095067D" w:rsidRDefault="00DB25F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3E383" wp14:editId="306BCF4A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D8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4gEpl&#10;4AAAAAkBAAAPAAAAZHJzL2Rvd25yZXYueG1sTI/BTsMwDIbvSLxDZCRuLG03xihNpwlp0g4gsYLE&#10;jl5jmo7GqZpsK29PEAc42v70+/uL5Wg7caLBt44VpJMEBHHtdMuNgrfX9c0ChA/IGjvHpOCLPCzL&#10;y4sCc+3OvKVTFRoRQ9jnqMCE0OdS+tqQRT9xPXG8fbjBYojj0Eg94DmG205mSTKXFluOHwz29Gio&#10;/qyOVsH7Jp2n1c6sKKwPz08v2Q63h41S11fj6gFEoDH8wfCjH9WhjE57d2TtRadglt3eRVRBlt6D&#10;iMBsMZ2C2P8uZFnI/w3KbwAAAP//AwBQSwECLQAUAAYACAAAACEAtoM4kv4AAADhAQAAEwAAAAAA&#10;AAAAAAAAAAAAAAAAW0NvbnRlbnRfVHlwZXNdLnhtbFBLAQItABQABgAIAAAAIQA4/SH/1gAAAJQB&#10;AAALAAAAAAAAAAAAAAAAAC8BAABfcmVscy8ucmVsc1BLAQItABQABgAIAAAAIQC3h4pczwEAAI0D&#10;AAAOAAAAAAAAAAAAAAAAAC4CAABkcnMvZTJvRG9jLnhtbFBLAQItABQABgAIAAAAIQD4gEpl4AAA&#10;AAk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="006952B2" w:rsidRPr="0095067D">
        <w:t>CV</w:t>
      </w:r>
      <w:r w:rsidR="007C32E5" w:rsidRPr="0095067D">
        <w:t xml:space="preserve"> </w:t>
      </w:r>
      <w:r w:rsidR="0026388E" w:rsidRPr="0095067D">
        <w:t>13</w:t>
      </w:r>
      <w:r w:rsidR="005F6B6B" w:rsidRPr="0095067D">
        <w:tab/>
      </w:r>
      <w:r w:rsidR="005F6B6B" w:rsidRPr="0095067D">
        <w:tab/>
      </w:r>
      <w:r w:rsidR="005F6B6B" w:rsidRPr="0095067D">
        <w:tab/>
      </w:r>
      <w:r w:rsidR="006952B2" w:rsidRPr="0095067D">
        <w:t>CV</w:t>
      </w:r>
      <w:r w:rsidR="0026388E" w:rsidRPr="0095067D">
        <w:t xml:space="preserve"> 13</w:t>
      </w:r>
      <w:r w:rsidR="0095067D" w:rsidRPr="0095067D">
        <w:t xml:space="preserve"> </w:t>
      </w:r>
      <w:bookmarkStart w:id="0" w:name="_Hlk114132514"/>
      <w:r w:rsidR="00AA788B" w:rsidRPr="0095067D">
        <w:rPr>
          <w:sz w:val="16"/>
          <w:szCs w:val="16"/>
        </w:rPr>
        <w:t>(D)</w:t>
      </w:r>
      <w:bookmarkEnd w:id="0"/>
      <w:r w:rsidR="005F6B6B" w:rsidRPr="0095067D">
        <w:tab/>
      </w:r>
      <w:r w:rsidR="002F4551" w:rsidRPr="0095067D">
        <w:tab/>
      </w:r>
      <w:r w:rsidR="0095067D" w:rsidRPr="0095067D">
        <w:tab/>
        <w:t xml:space="preserve">SV 62 </w:t>
      </w:r>
      <w:r w:rsidR="0095067D" w:rsidRPr="001E73AB">
        <w:rPr>
          <w:sz w:val="16"/>
          <w:szCs w:val="16"/>
        </w:rPr>
        <w:t xml:space="preserve">sentier du pré au </w:t>
      </w:r>
      <w:proofErr w:type="spellStart"/>
      <w:r w:rsidR="0095067D" w:rsidRPr="001E73AB">
        <w:rPr>
          <w:sz w:val="16"/>
          <w:szCs w:val="16"/>
        </w:rPr>
        <w:t>pauche</w:t>
      </w:r>
      <w:proofErr w:type="spellEnd"/>
      <w:r w:rsidR="005F6B6B" w:rsidRPr="0095067D">
        <w:rPr>
          <w:sz w:val="18"/>
          <w:szCs w:val="18"/>
        </w:rPr>
        <w:tab/>
      </w:r>
      <w:r w:rsidR="0095067D">
        <w:t>993</w:t>
      </w:r>
      <w:r w:rsidR="009F3648" w:rsidRPr="0095067D">
        <w:t>m</w:t>
      </w:r>
    </w:p>
    <w:p w14:paraId="441D80C4" w14:textId="10DC2EF5" w:rsidR="005F6B6B" w:rsidRPr="0095067D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C144A" wp14:editId="0BA31C86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13A7F"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Dd4mu&#10;3wAAAAkBAAAPAAAAZHJzL2Rvd25yZXYueG1sTI9BS8NAEIXvgv9hGcGb3SSWWGI2pQiFHhRsFOxx&#10;mh2zqdnZkN228d+74qEe37zHm++Vy8n24kSj7xwrSGcJCOLG6Y5bBe9v67sFCB+QNfaOScE3eVhW&#10;11clFtqdeUunOrQilrAvUIEJYSik9I0hi37mBuLofbrRYohybKUe8RzLbS+zJMmlxY7jB4MDPRlq&#10;vuqjVfCxSfO03pkVhfXh5fk12+H2sFHq9mZaPYIINIVLGH7xIzpUkWnvjqy96BXMszxuCQqy9AFE&#10;DMwX9zmI/d9BVqX8v6D6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AN3ia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95067D" w:rsidRPr="0095067D">
        <w:t>SV 62</w:t>
      </w:r>
      <w:r w:rsidRPr="0095067D">
        <w:tab/>
      </w:r>
      <w:r w:rsidRPr="0095067D">
        <w:tab/>
      </w:r>
      <w:r w:rsidRPr="0095067D">
        <w:tab/>
      </w:r>
      <w:r w:rsidR="0095067D" w:rsidRPr="0095067D">
        <w:t>SV 62</w:t>
      </w:r>
      <w:r w:rsidR="0095067D">
        <w:t xml:space="preserve"> </w:t>
      </w:r>
      <w:r w:rsidR="0095067D" w:rsidRPr="0095067D">
        <w:rPr>
          <w:sz w:val="16"/>
          <w:szCs w:val="16"/>
        </w:rPr>
        <w:t>(D)</w:t>
      </w:r>
      <w:r w:rsidR="006B2C35" w:rsidRPr="0095067D">
        <w:tab/>
      </w:r>
      <w:r w:rsidR="006952B2" w:rsidRPr="0095067D">
        <w:rPr>
          <w:sz w:val="16"/>
          <w:szCs w:val="16"/>
        </w:rPr>
        <w:t xml:space="preserve">   </w:t>
      </w:r>
      <w:r w:rsidR="006952B2" w:rsidRPr="0095067D">
        <w:rPr>
          <w:sz w:val="16"/>
          <w:szCs w:val="16"/>
        </w:rPr>
        <w:tab/>
      </w:r>
      <w:r w:rsidR="00364D35" w:rsidRPr="0095067D">
        <w:tab/>
      </w:r>
      <w:r w:rsidR="006952B2" w:rsidRPr="0095067D">
        <w:t>SV</w:t>
      </w:r>
      <w:r w:rsidR="007C32E5" w:rsidRPr="0095067D">
        <w:t xml:space="preserve"> </w:t>
      </w:r>
      <w:r w:rsidR="0095067D" w:rsidRPr="0095067D">
        <w:t xml:space="preserve">63 </w:t>
      </w:r>
      <w:r w:rsidR="0095067D" w:rsidRPr="001E73AB">
        <w:rPr>
          <w:sz w:val="16"/>
          <w:szCs w:val="16"/>
        </w:rPr>
        <w:t xml:space="preserve">sentier de </w:t>
      </w:r>
      <w:proofErr w:type="spellStart"/>
      <w:r w:rsidR="0095067D" w:rsidRPr="001E73AB">
        <w:rPr>
          <w:sz w:val="16"/>
          <w:szCs w:val="16"/>
        </w:rPr>
        <w:t>Pelaine</w:t>
      </w:r>
      <w:proofErr w:type="spellEnd"/>
      <w:r w:rsidR="006952B2" w:rsidRPr="0095067D">
        <w:tab/>
      </w:r>
      <w:r w:rsidR="002F4551" w:rsidRPr="0095067D">
        <w:tab/>
      </w:r>
      <w:r w:rsidR="0095067D">
        <w:t>1242</w:t>
      </w:r>
      <w:r w:rsidR="00ED24C8" w:rsidRPr="0095067D">
        <w:t>m</w:t>
      </w:r>
    </w:p>
    <w:p w14:paraId="3AE1B359" w14:textId="15390E51" w:rsidR="005F6B6B" w:rsidRPr="000E6E74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9F8A8" wp14:editId="4714EC72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8676D"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si5X6&#10;3wAAAAkBAAAPAAAAZHJzL2Rvd25yZXYueG1sTI9BS8NAEIXvgv9hGcGb3SSWUGI2pQiFHhRsFOxx&#10;mh2zqdnZkN228d+7pQc9vnmPN98rl5PtxYlG3zlWkM4SEMSN0x23Cj7e1w8LED4ga+wdk4If8rCs&#10;bm9KLLQ785ZOdWhFLGFfoAITwlBI6RtDFv3MDcTR+3KjxRDl2Eo94jmW215mSZJLix3HDwYHejbU&#10;fNdHq+Bzk+ZpvTMrCuvD68tbtsPtYaPU/d20egIRaAp/YbjgR3SoItPeHVl70SuYZ3ncEhRkaQoi&#10;BuaLxxzE/nqQVSn/L6h+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yLlfr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6952B2" w:rsidRPr="000E6E74">
        <w:t>SV</w:t>
      </w:r>
      <w:r w:rsidR="007C32E5" w:rsidRPr="000E6E74">
        <w:t xml:space="preserve"> </w:t>
      </w:r>
      <w:r w:rsidR="0095067D" w:rsidRPr="000E6E74">
        <w:t>63</w:t>
      </w:r>
      <w:r w:rsidR="001B180F" w:rsidRPr="000E6E74">
        <w:tab/>
      </w:r>
      <w:r w:rsidR="001B180F" w:rsidRPr="000E6E74">
        <w:tab/>
      </w:r>
      <w:r w:rsidR="001B180F" w:rsidRPr="000E6E74">
        <w:tab/>
      </w:r>
      <w:r w:rsidR="006952B2" w:rsidRPr="000E6E74">
        <w:t>SV</w:t>
      </w:r>
      <w:r w:rsidR="007C32E5" w:rsidRPr="000E6E74">
        <w:t xml:space="preserve"> </w:t>
      </w:r>
      <w:r w:rsidR="0095067D" w:rsidRPr="000E6E74">
        <w:t>63</w:t>
      </w:r>
      <w:r w:rsidR="006952B2" w:rsidRPr="000E6E74">
        <w:tab/>
      </w:r>
      <w:r w:rsidR="00AA788B" w:rsidRPr="000E6E74">
        <w:tab/>
      </w:r>
      <w:r w:rsidR="004B0858" w:rsidRPr="000E6E74">
        <w:tab/>
      </w:r>
      <w:r w:rsidR="00AA788B" w:rsidRPr="000E6E74">
        <w:tab/>
      </w:r>
      <w:r w:rsidR="0095067D" w:rsidRPr="000E6E74">
        <w:t>rue Albert 1er</w:t>
      </w:r>
      <w:r w:rsidR="008545FB" w:rsidRPr="000E6E74">
        <w:tab/>
      </w:r>
      <w:r w:rsidR="009F3648" w:rsidRPr="000E6E74">
        <w:tab/>
      </w:r>
      <w:r w:rsidR="009F3648" w:rsidRPr="000E6E74">
        <w:tab/>
      </w:r>
      <w:r w:rsidR="0095067D" w:rsidRPr="000E6E74">
        <w:t>1488</w:t>
      </w:r>
      <w:r w:rsidR="009F3648" w:rsidRPr="000E6E74">
        <w:t>m</w:t>
      </w:r>
      <w:r w:rsidR="008545FB" w:rsidRPr="000E6E74">
        <w:tab/>
      </w:r>
    </w:p>
    <w:p w14:paraId="7FAA367E" w14:textId="5AC79E73" w:rsidR="005F6B6B" w:rsidRPr="000E6E74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F99B9" wp14:editId="39790C8C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04A9A"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96oL8&#10;3wAAAAkBAAAPAAAAZHJzL2Rvd25yZXYueG1sTI9BS8NAEIXvgv9hGcGb3SSWWGI2pQiFHhRsFOxx&#10;mh2zqdnZkN228d+74qEe573Hm++Vy8n24kSj7xwrSGcJCOLG6Y5bBe9v67sFCB+QNfaOScE3eVhW&#10;11clFtqdeUunOrQilrAvUIEJYSik9I0hi37mBuLofbrRYojn2Eo94jmW215mSZJLix3HDwYHejLU&#10;fNVHq+Bjk+ZpvTMrCuvDy/NrtsPtYaPU7c20egQRaAqXMPziR3SoItPeHVl70SuYZ3ncEqLxkIKI&#10;gfniPgex/xNkVcr/C6of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H3qgvz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Pr="000E6E74">
        <w:tab/>
      </w:r>
      <w:r w:rsidRPr="000E6E74">
        <w:tab/>
      </w:r>
      <w:r w:rsidRPr="000E6E74">
        <w:tab/>
      </w:r>
      <w:r w:rsidR="000E6E74" w:rsidRPr="000E6E74">
        <w:t>Rue Albert 1er</w:t>
      </w:r>
      <w:r w:rsidR="008545FB" w:rsidRPr="000E6E74">
        <w:tab/>
      </w:r>
      <w:r w:rsidR="008545FB" w:rsidRPr="000E6E74">
        <w:rPr>
          <w:sz w:val="16"/>
          <w:szCs w:val="16"/>
        </w:rPr>
        <w:t>(</w:t>
      </w:r>
      <w:r w:rsidR="000E6E74" w:rsidRPr="000E6E74">
        <w:rPr>
          <w:sz w:val="16"/>
          <w:szCs w:val="16"/>
        </w:rPr>
        <w:t>G</w:t>
      </w:r>
      <w:r w:rsidR="008545FB" w:rsidRPr="000E6E74">
        <w:rPr>
          <w:sz w:val="16"/>
          <w:szCs w:val="16"/>
        </w:rPr>
        <w:t>)</w:t>
      </w:r>
      <w:r w:rsidR="008545FB" w:rsidRPr="000E6E74">
        <w:tab/>
      </w:r>
      <w:r w:rsidR="00A471D1" w:rsidRPr="000E6E74">
        <w:tab/>
      </w:r>
      <w:r w:rsidR="000E6E74" w:rsidRPr="000E6E74">
        <w:t>rue de</w:t>
      </w:r>
      <w:r w:rsidR="000E6E74">
        <w:t xml:space="preserve"> la Tour</w:t>
      </w:r>
      <w:r w:rsidR="002F4551" w:rsidRPr="000E6E74">
        <w:tab/>
      </w:r>
      <w:r w:rsidR="00AA788B" w:rsidRPr="000E6E74">
        <w:tab/>
      </w:r>
      <w:r w:rsidR="004B227B" w:rsidRPr="000E6E74">
        <w:rPr>
          <w:sz w:val="20"/>
        </w:rPr>
        <w:tab/>
      </w:r>
      <w:r w:rsidR="000E6E74">
        <w:rPr>
          <w:sz w:val="20"/>
        </w:rPr>
        <w:t>158</w:t>
      </w:r>
      <w:r w:rsidR="00DB25F4" w:rsidRPr="000E6E74">
        <w:t>m</w:t>
      </w:r>
    </w:p>
    <w:p w14:paraId="3FF985D2" w14:textId="3A5E0B5D" w:rsidR="00570EAE" w:rsidRPr="000E6E74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3357E" wp14:editId="6E880C6B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175D9"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TXdG&#10;3wAAAAkBAAAPAAAAZHJzL2Rvd25yZXYueG1sTI/BTsMwDIbvSLxDZCRuLG0Z2yhNpwlp0g4gsYLE&#10;jl5jmo4mqZpsK2+PEQc42v+n35+L5Wg7caIhtN4pSCcJCHK1161rFLy9rm8WIEJEp7HzjhR8UYBl&#10;eXlRYK792W3pVMVGcIkLOSowMfa5lKE2ZDFMfE+Osw8/WIw8Do3UA5653HYyS5KZtNg6vmCwp0dD&#10;9Wd1tAreN+ksrXZmRXF9eH56yXa4PWyUur4aVw8gIo3xD4YffVaHkp32/uh0EJ2CaZbcM8rB/BYE&#10;A9P54g7E/nchy0L+/6D8Bg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1Nd0b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570EAE" w:rsidRPr="000E6E74">
        <w:tab/>
      </w:r>
      <w:r w:rsidR="00570EAE" w:rsidRPr="000E6E74">
        <w:tab/>
      </w:r>
      <w:r w:rsidR="00570EAE" w:rsidRPr="000E6E74">
        <w:tab/>
      </w:r>
      <w:r w:rsidR="000E6E74" w:rsidRPr="000E6E74">
        <w:t>Rue de l</w:t>
      </w:r>
      <w:r w:rsidR="000E6E74">
        <w:t>a Tour</w:t>
      </w:r>
      <w:r w:rsidR="004B0858" w:rsidRPr="000E6E74">
        <w:tab/>
      </w:r>
      <w:r w:rsidR="00AA788B" w:rsidRPr="000E6E74">
        <w:rPr>
          <w:sz w:val="16"/>
          <w:szCs w:val="16"/>
        </w:rPr>
        <w:t>(</w:t>
      </w:r>
      <w:r w:rsidR="006952B2" w:rsidRPr="000E6E74">
        <w:rPr>
          <w:sz w:val="16"/>
          <w:szCs w:val="16"/>
        </w:rPr>
        <w:t>D</w:t>
      </w:r>
      <w:r w:rsidR="00AA788B" w:rsidRPr="000E6E74">
        <w:rPr>
          <w:sz w:val="16"/>
          <w:szCs w:val="16"/>
        </w:rPr>
        <w:t>)</w:t>
      </w:r>
      <w:r w:rsidR="00A471D1" w:rsidRPr="000E6E74">
        <w:tab/>
      </w:r>
      <w:r w:rsidR="004B0858" w:rsidRPr="000E6E74">
        <w:tab/>
      </w:r>
      <w:r w:rsidR="001E73AB">
        <w:t xml:space="preserve">rue du </w:t>
      </w:r>
      <w:proofErr w:type="spellStart"/>
      <w:r w:rsidR="001E73AB">
        <w:t>Tronquoy</w:t>
      </w:r>
      <w:proofErr w:type="spellEnd"/>
      <w:r w:rsidR="006952B2" w:rsidRPr="000E6E74">
        <w:tab/>
      </w:r>
      <w:r w:rsidR="00835875" w:rsidRPr="000E6E74">
        <w:tab/>
      </w:r>
      <w:r w:rsidR="001E73AB">
        <w:t>278</w:t>
      </w:r>
      <w:r w:rsidR="00570EAE" w:rsidRPr="000E6E74">
        <w:t>m</w:t>
      </w:r>
    </w:p>
    <w:p w14:paraId="628FA17A" w14:textId="60F8935E" w:rsidR="00570EAE" w:rsidRPr="001E73AB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16991" wp14:editId="724BD3E3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902E1"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CJbSL&#10;3gAAAAkBAAAPAAAAZHJzL2Rvd25yZXYueG1sTI9BS8NAEIXvgv9hGcGb3aTUtKTZlCIUelCwUbDH&#10;bXbMpmZnQ3bbxn/viId6Gmbe4833itXoOnHGIbSeFKSTBARS7U1LjYL3t83DAkSImozuPKGCbwyw&#10;Km9vCp0bf6EdnqvYCA6hkGsFNsY+lzLUFp0OE98jsfbpB6cjr0MjzaAvHO46OU2STDrdEn+wuscn&#10;i/VXdXIKPrZpllZ7u8a4Ob48v073enfcKnV/N66XICKO8WqGX3xGh5KZDv5EJohOwYzj2crCI082&#10;zObzDMTh7yDLQv5vUP4A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AiW0i9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570EAE" w:rsidRPr="001E73AB">
        <w:tab/>
      </w:r>
      <w:r w:rsidR="00570EAE" w:rsidRPr="001E73AB">
        <w:tab/>
      </w:r>
      <w:r w:rsidR="00570EAE" w:rsidRPr="001E73AB">
        <w:tab/>
      </w:r>
      <w:r w:rsidR="001E73AB" w:rsidRPr="001E73AB">
        <w:t xml:space="preserve">Rue du </w:t>
      </w:r>
      <w:proofErr w:type="spellStart"/>
      <w:r w:rsidR="001E73AB" w:rsidRPr="001E73AB">
        <w:t>Tronquoy</w:t>
      </w:r>
      <w:proofErr w:type="spellEnd"/>
      <w:r w:rsidR="001E73AB" w:rsidRPr="001E73AB">
        <w:t xml:space="preserve"> </w:t>
      </w:r>
      <w:bookmarkStart w:id="1" w:name="_Hlk114133160"/>
      <w:r w:rsidR="00835875" w:rsidRPr="001E73AB">
        <w:rPr>
          <w:sz w:val="16"/>
          <w:szCs w:val="16"/>
        </w:rPr>
        <w:t>(</w:t>
      </w:r>
      <w:r w:rsidR="001E73AB" w:rsidRPr="001E73AB">
        <w:rPr>
          <w:sz w:val="16"/>
          <w:szCs w:val="16"/>
        </w:rPr>
        <w:t>D</w:t>
      </w:r>
      <w:r w:rsidR="00835875" w:rsidRPr="001E73AB">
        <w:rPr>
          <w:sz w:val="16"/>
          <w:szCs w:val="16"/>
        </w:rPr>
        <w:t>)</w:t>
      </w:r>
      <w:bookmarkEnd w:id="1"/>
      <w:r w:rsidR="008545FB" w:rsidRPr="001E73AB">
        <w:tab/>
      </w:r>
      <w:r w:rsidR="007C32E5" w:rsidRPr="001E73AB">
        <w:tab/>
      </w:r>
      <w:r w:rsidR="001E73AB">
        <w:t>SV i14</w:t>
      </w:r>
      <w:r w:rsidR="00AA788B" w:rsidRPr="001E73AB">
        <w:tab/>
      </w:r>
      <w:r w:rsidR="007C32E5" w:rsidRPr="001E73AB">
        <w:tab/>
      </w:r>
      <w:r w:rsidR="00570EAE" w:rsidRPr="001E73AB">
        <w:tab/>
      </w:r>
      <w:r w:rsidR="00570EAE" w:rsidRPr="001E73AB">
        <w:tab/>
      </w:r>
      <w:r w:rsidR="001E73AB">
        <w:t>396</w:t>
      </w:r>
      <w:r w:rsidR="00570EAE" w:rsidRPr="001E73AB">
        <w:t>m</w:t>
      </w:r>
    </w:p>
    <w:p w14:paraId="3B32BD82" w14:textId="6888AB67" w:rsidR="00A471D1" w:rsidRPr="007C32E5" w:rsidRDefault="00A471D1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CA12D" wp14:editId="199022FA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C9050"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I/je+&#10;3wAAAAkBAAAPAAAAZHJzL2Rvd25yZXYueG1sTI/BSsNAEIbvgu+wjODNbjbUaGM2pQiFHhRsFOxx&#10;mozZ1OxuyG7b+PaOeNDjzP/xzzfFcrK9ONEYOu80qFkCglztm861Gt5e1zf3IEJE12DvHWn4ogDL&#10;8vKiwLzxZ7elUxVbwSUu5KjBxDjkUobakMUw8wM5zj78aDHyOLayGfHM5baXaZJk0mLn+ILBgR4N&#10;1Z/V0Wp436hMVTuzorg+PD+9pDvcHjZaX19NqwcQkab4B8OPPqtDyU57f3RNEL2GeapuGeUgW4Bg&#10;YH63UCD2vwtZFvL/B+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Ej+N7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1E73AB">
        <w:rPr>
          <w:lang w:val="en-US"/>
        </w:rPr>
        <w:t>SV i14</w:t>
      </w:r>
      <w:r w:rsidRPr="007C32E5">
        <w:rPr>
          <w:lang w:val="en-US"/>
        </w:rPr>
        <w:tab/>
      </w:r>
      <w:r w:rsidRPr="007C32E5">
        <w:rPr>
          <w:lang w:val="en-US"/>
        </w:rPr>
        <w:tab/>
      </w:r>
      <w:r w:rsidRPr="007C32E5">
        <w:rPr>
          <w:lang w:val="en-US"/>
        </w:rPr>
        <w:tab/>
      </w:r>
      <w:r w:rsidR="001E73AB">
        <w:rPr>
          <w:lang w:val="en-US"/>
        </w:rPr>
        <w:t>SV i14</w:t>
      </w:r>
      <w:r w:rsidR="00566369">
        <w:rPr>
          <w:lang w:val="en-US"/>
        </w:rPr>
        <w:t xml:space="preserve"> </w:t>
      </w:r>
      <w:r w:rsidR="00566369" w:rsidRPr="00566369">
        <w:rPr>
          <w:sz w:val="16"/>
          <w:szCs w:val="16"/>
          <w:lang w:val="en-US"/>
        </w:rPr>
        <w:t>(G)</w:t>
      </w:r>
      <w:r w:rsidR="004B0858" w:rsidRPr="007C32E5">
        <w:rPr>
          <w:lang w:val="en-US"/>
        </w:rPr>
        <w:tab/>
      </w:r>
      <w:r w:rsidR="00835875" w:rsidRPr="007C32E5">
        <w:rPr>
          <w:lang w:val="en-US"/>
        </w:rPr>
        <w:tab/>
      </w:r>
      <w:r w:rsidR="005C4B72" w:rsidRPr="007C32E5">
        <w:rPr>
          <w:lang w:val="en-US"/>
        </w:rPr>
        <w:tab/>
      </w:r>
      <w:r w:rsidR="007C32E5" w:rsidRPr="007C32E5">
        <w:rPr>
          <w:lang w:val="en-US"/>
        </w:rPr>
        <w:t xml:space="preserve">CV </w:t>
      </w:r>
      <w:r w:rsidR="001E73AB">
        <w:rPr>
          <w:lang w:val="en-US"/>
        </w:rPr>
        <w:t xml:space="preserve">i4 </w:t>
      </w:r>
      <w:r w:rsidR="001E73AB" w:rsidRPr="001E73AB">
        <w:rPr>
          <w:sz w:val="16"/>
          <w:szCs w:val="16"/>
          <w:lang w:val="en-US"/>
        </w:rPr>
        <w:t xml:space="preserve">chemin Ferdinand </w:t>
      </w:r>
      <w:proofErr w:type="spellStart"/>
      <w:r w:rsidR="001E73AB" w:rsidRPr="001E73AB">
        <w:rPr>
          <w:sz w:val="16"/>
          <w:szCs w:val="16"/>
          <w:lang w:val="en-US"/>
        </w:rPr>
        <w:t>Foncoux</w:t>
      </w:r>
      <w:proofErr w:type="spellEnd"/>
      <w:r w:rsidR="007C32E5">
        <w:rPr>
          <w:lang w:val="en-US"/>
        </w:rPr>
        <w:tab/>
      </w:r>
      <w:r w:rsidR="001E73AB">
        <w:rPr>
          <w:lang w:val="en-US"/>
        </w:rPr>
        <w:t>391</w:t>
      </w:r>
      <w:r w:rsidR="00ED24C8" w:rsidRPr="007C32E5">
        <w:rPr>
          <w:lang w:val="en-US"/>
        </w:rPr>
        <w:t>m</w:t>
      </w:r>
    </w:p>
    <w:p w14:paraId="249CE531" w14:textId="495D3191" w:rsidR="00A471D1" w:rsidRPr="001E73AB" w:rsidRDefault="00A471D1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A8C50" wp14:editId="4905BB71">
                <wp:simplePos x="0" y="0"/>
                <wp:positionH relativeFrom="column">
                  <wp:posOffset>2676525</wp:posOffset>
                </wp:positionH>
                <wp:positionV relativeFrom="paragraph">
                  <wp:posOffset>99060</wp:posOffset>
                </wp:positionV>
                <wp:extent cx="365760" cy="0"/>
                <wp:effectExtent l="0" t="76200" r="1524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9E290" id="Connecteur droit avec flèche 22" o:spid="_x0000_s1026" type="#_x0000_t32" style="position:absolute;margin-left:210.75pt;margin-top:7.8pt;width:28.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riHAk&#10;3wAAAAkBAAAPAAAAZHJzL2Rvd25yZXYueG1sTI/BSsNAEIbvgu+wjODNbhLaqDGbUoRCDwo2CvY4&#10;zY7Z1OxsyG7b+PaueNDjzP/xzzflcrK9ONHoO8cK0lkCgrhxuuNWwdvr+uYOhA/IGnvHpOCLPCyr&#10;y4sSC+3OvKVTHVoRS9gXqMCEMBRS+saQRT9zA3HMPtxoMcRxbKUe8RzLbS+zJMmlxY7jBYMDPRpq&#10;PuujVfC+SfO03pkVhfXh+ekl2+H2sFHq+mpaPYAINIU/GH70ozpU0Wnvjqy96BXMs3QR0RgschAR&#10;mN/epyD2vwtZlfL/B9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GuIcCT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7C32E5" w:rsidRPr="001E73AB">
        <w:rPr>
          <w:lang w:val="en-US"/>
        </w:rPr>
        <w:t xml:space="preserve">CV </w:t>
      </w:r>
      <w:r w:rsidR="001E73AB" w:rsidRPr="001E73AB">
        <w:rPr>
          <w:lang w:val="en-US"/>
        </w:rPr>
        <w:t>i4</w:t>
      </w:r>
      <w:r w:rsidR="005C4B72" w:rsidRPr="001E73AB">
        <w:rPr>
          <w:lang w:val="en-US"/>
        </w:rPr>
        <w:tab/>
      </w:r>
      <w:r w:rsidRPr="001E73AB">
        <w:rPr>
          <w:lang w:val="en-US"/>
        </w:rPr>
        <w:tab/>
      </w:r>
      <w:r w:rsidRPr="001E73AB">
        <w:rPr>
          <w:lang w:val="en-US"/>
        </w:rPr>
        <w:tab/>
      </w:r>
      <w:r w:rsidR="007C32E5" w:rsidRPr="001E73AB">
        <w:rPr>
          <w:lang w:val="en-US"/>
        </w:rPr>
        <w:t xml:space="preserve">CV </w:t>
      </w:r>
      <w:r w:rsidR="001E73AB" w:rsidRPr="001E73AB">
        <w:rPr>
          <w:lang w:val="en-US"/>
        </w:rPr>
        <w:t>i4</w:t>
      </w:r>
      <w:r w:rsidR="00566369">
        <w:rPr>
          <w:lang w:val="en-US"/>
        </w:rPr>
        <w:t xml:space="preserve"> </w:t>
      </w:r>
      <w:r w:rsidR="00566369" w:rsidRPr="00566369">
        <w:rPr>
          <w:sz w:val="16"/>
          <w:szCs w:val="16"/>
          <w:lang w:val="en-US"/>
        </w:rPr>
        <w:t>(G)</w:t>
      </w:r>
      <w:r w:rsidR="00566369">
        <w:rPr>
          <w:sz w:val="16"/>
          <w:szCs w:val="16"/>
          <w:lang w:val="en-US"/>
        </w:rPr>
        <w:tab/>
      </w:r>
      <w:r w:rsidR="007C32E5" w:rsidRPr="001E73AB">
        <w:rPr>
          <w:lang w:val="en-US"/>
        </w:rPr>
        <w:tab/>
      </w:r>
      <w:r w:rsidR="00835875" w:rsidRPr="001E73AB">
        <w:rPr>
          <w:lang w:val="en-US"/>
        </w:rPr>
        <w:tab/>
      </w:r>
      <w:r w:rsidR="00E826E8" w:rsidRPr="001E73AB">
        <w:rPr>
          <w:lang w:val="en-US"/>
        </w:rPr>
        <w:tab/>
      </w:r>
      <w:r w:rsidR="001E73AB" w:rsidRPr="001E73AB">
        <w:rPr>
          <w:lang w:val="en-US"/>
        </w:rPr>
        <w:t>rue</w:t>
      </w:r>
      <w:r w:rsidR="001E73AB">
        <w:rPr>
          <w:lang w:val="en-US"/>
        </w:rPr>
        <w:t xml:space="preserve"> Albert premier</w:t>
      </w:r>
      <w:r w:rsidR="00835875" w:rsidRPr="001E73AB">
        <w:rPr>
          <w:lang w:val="en-US"/>
        </w:rPr>
        <w:tab/>
      </w:r>
      <w:r w:rsidR="00835875" w:rsidRPr="001E73AB">
        <w:rPr>
          <w:lang w:val="en-US"/>
        </w:rPr>
        <w:tab/>
      </w:r>
      <w:r w:rsidR="001E73AB">
        <w:rPr>
          <w:lang w:val="en-US"/>
        </w:rPr>
        <w:t>457</w:t>
      </w:r>
      <w:r w:rsidR="00EE1F55" w:rsidRPr="001E73AB">
        <w:rPr>
          <w:lang w:val="en-US"/>
        </w:rPr>
        <w:t>m</w:t>
      </w:r>
    </w:p>
    <w:p w14:paraId="32114EC9" w14:textId="535937B5" w:rsidR="00A471D1" w:rsidRPr="002916BF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F4CAD8" wp14:editId="7916B6C7">
                <wp:simplePos x="0" y="0"/>
                <wp:positionH relativeFrom="column">
                  <wp:posOffset>2670810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18FFD" id="Connecteur droit avec flèche 23" o:spid="_x0000_s1026" type="#_x0000_t32" style="position:absolute;margin-left:210.3pt;margin-top:8.45pt;width:28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8TvjR&#10;3gAAAAkBAAAPAAAAZHJzL2Rvd25yZXYueG1sTI/BSsNAEIbvgu+wjODNbhJKrDGbUoRCDwo2Cva4&#10;zY7Z1OxsyG7b+PaOeKjHmf/jn2/K5eR6ccIxdJ4UpLMEBFLjTUetgve39d0CRIiajO49oYJvDLCs&#10;rq9KXRh/pi2e6tgKLqFQaAU2xqGQMjQWnQ4zPyBx9ulHpyOPYyvNqM9c7nqZJUkune6IL1g94JPF&#10;5qs+OgUfmzRP651dYVwfXp5fs53eHjZK3d5Mq0cQEad4geFXn9WhYqe9P5IJolcwz5KcUQ7yBxAM&#10;zO8XGYj930JWpfz/QfU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fE740d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Pr="002916BF">
        <w:tab/>
      </w:r>
      <w:r w:rsidR="00EE1F55" w:rsidRPr="002916BF">
        <w:tab/>
      </w:r>
      <w:r w:rsidRPr="002916BF">
        <w:tab/>
      </w:r>
      <w:r w:rsidR="002916BF" w:rsidRPr="002916BF">
        <w:t xml:space="preserve">Rue Albert 1er </w:t>
      </w:r>
      <w:r w:rsidR="002916BF" w:rsidRPr="002916BF">
        <w:rPr>
          <w:sz w:val="16"/>
          <w:szCs w:val="16"/>
        </w:rPr>
        <w:t xml:space="preserve">à </w:t>
      </w:r>
      <w:proofErr w:type="gramStart"/>
      <w:r w:rsidR="002916BF" w:rsidRPr="002916BF">
        <w:rPr>
          <w:sz w:val="16"/>
          <w:szCs w:val="16"/>
        </w:rPr>
        <w:t>Eglise</w:t>
      </w:r>
      <w:r w:rsidR="002916BF">
        <w:rPr>
          <w:sz w:val="16"/>
          <w:szCs w:val="16"/>
        </w:rPr>
        <w:t xml:space="preserve">  </w:t>
      </w:r>
      <w:r w:rsidR="002916BF" w:rsidRPr="001E73AB">
        <w:rPr>
          <w:sz w:val="16"/>
          <w:szCs w:val="16"/>
        </w:rPr>
        <w:t>(</w:t>
      </w:r>
      <w:proofErr w:type="gramEnd"/>
      <w:r w:rsidR="002916BF" w:rsidRPr="001E73AB">
        <w:rPr>
          <w:sz w:val="16"/>
          <w:szCs w:val="16"/>
        </w:rPr>
        <w:t>D)</w:t>
      </w:r>
      <w:r w:rsidRPr="002916BF">
        <w:tab/>
      </w:r>
      <w:r w:rsidRPr="002916BF">
        <w:tab/>
      </w:r>
      <w:r w:rsidR="002916BF">
        <w:t>S</w:t>
      </w:r>
      <w:r w:rsidRPr="002916BF">
        <w:t xml:space="preserve">V </w:t>
      </w:r>
      <w:r w:rsidR="00E43A00" w:rsidRPr="002916BF">
        <w:t>i</w:t>
      </w:r>
      <w:r w:rsidR="007C32E5" w:rsidRPr="002916BF">
        <w:t>1</w:t>
      </w:r>
      <w:r w:rsidR="00EE1F55" w:rsidRPr="002916BF">
        <w:tab/>
      </w:r>
      <w:r w:rsidR="00EE1F55" w:rsidRPr="002916BF">
        <w:tab/>
      </w:r>
      <w:r w:rsidR="00EE1F55" w:rsidRPr="002916BF">
        <w:tab/>
      </w:r>
      <w:r w:rsidR="00EE1F55" w:rsidRPr="002916BF">
        <w:tab/>
      </w:r>
      <w:r w:rsidR="002916BF">
        <w:t>279</w:t>
      </w:r>
      <w:r w:rsidR="00EE1F55" w:rsidRPr="002916BF">
        <w:t>m</w:t>
      </w:r>
    </w:p>
    <w:p w14:paraId="5D084185" w14:textId="76C1AB67" w:rsidR="00570EAE" w:rsidRPr="009F3648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EE94D" wp14:editId="74F9164C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86B24"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8u6ZA&#10;3wAAAAkBAAAPAAAAZHJzL2Rvd25yZXYueG1sTI/BSsNAEIbvgu+wjODNbhLS2sZsShEKPSjYKLTH&#10;aTJmU7OzIbtt49u70oMeZ/6Pf77Jl6PpxJkG11pWEE8iEMSVrVtuFHy8rx/mIJxHrrGzTAq+ycGy&#10;uL3JMavthbd0Ln0jQgm7DBVo7/tMSldpMugmticO2acdDPowDo2sB7yEctPJJIpm0mDL4YLGnp41&#10;VV/lySjYbeJZXO71ivz6+Pryluxxe9wodX83rp5AeBr9Hwy/+kEdiuB0sCeunegUpEm0CGgIpimI&#10;AKSP8ymIw3Uhi1z+/6D4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Dy7pkD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2916BF">
        <w:rPr>
          <w:lang w:val="en-US"/>
        </w:rPr>
        <w:t>S</w:t>
      </w:r>
      <w:r w:rsidR="00A471D1" w:rsidRPr="009F3648">
        <w:rPr>
          <w:lang w:val="en-US"/>
        </w:rPr>
        <w:t xml:space="preserve">V </w:t>
      </w:r>
      <w:r w:rsidR="009F3648">
        <w:rPr>
          <w:lang w:val="en-US"/>
        </w:rPr>
        <w:t>i</w:t>
      </w:r>
      <w:r w:rsidR="007C32E5" w:rsidRPr="009F3648">
        <w:rPr>
          <w:lang w:val="en-US"/>
        </w:rPr>
        <w:t>1</w:t>
      </w:r>
      <w:r w:rsidR="00570EAE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2916BF">
        <w:rPr>
          <w:lang w:val="en-US"/>
        </w:rPr>
        <w:t>S</w:t>
      </w:r>
      <w:r w:rsidR="005C4B72" w:rsidRPr="009F3648">
        <w:rPr>
          <w:lang w:val="en-US"/>
        </w:rPr>
        <w:t xml:space="preserve">V </w:t>
      </w:r>
      <w:r w:rsidR="009F3648">
        <w:rPr>
          <w:lang w:val="en-US"/>
        </w:rPr>
        <w:t>i</w:t>
      </w:r>
      <w:r w:rsidR="007C32E5" w:rsidRPr="009F3648">
        <w:rPr>
          <w:lang w:val="en-US"/>
        </w:rPr>
        <w:t>1</w:t>
      </w:r>
      <w:r w:rsidR="002916BF">
        <w:rPr>
          <w:lang w:val="en-US"/>
        </w:rPr>
        <w:t xml:space="preserve"> </w:t>
      </w:r>
      <w:r w:rsidR="002916BF" w:rsidRPr="002916BF">
        <w:rPr>
          <w:sz w:val="16"/>
          <w:szCs w:val="16"/>
          <w:lang w:val="en-US"/>
        </w:rPr>
        <w:t>(D)</w:t>
      </w:r>
      <w:r w:rsidR="00570EAE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A471D1" w:rsidRPr="009F3648">
        <w:rPr>
          <w:lang w:val="en-US"/>
        </w:rPr>
        <w:tab/>
      </w:r>
      <w:r w:rsidR="00A471D1" w:rsidRPr="009F3648">
        <w:rPr>
          <w:lang w:val="en-US"/>
        </w:rPr>
        <w:tab/>
      </w:r>
      <w:r w:rsidR="002916BF">
        <w:rPr>
          <w:lang w:val="en-US"/>
        </w:rPr>
        <w:t>rue Jean 1er</w:t>
      </w:r>
      <w:r w:rsidR="007C32E5" w:rsidRPr="009F3648">
        <w:rPr>
          <w:lang w:val="en-US"/>
        </w:rPr>
        <w:tab/>
      </w:r>
      <w:r w:rsidR="00EE1F55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BB33DD" w:rsidRPr="009F3648">
        <w:rPr>
          <w:lang w:val="en-US"/>
        </w:rPr>
        <w:t>1</w:t>
      </w:r>
      <w:r w:rsidR="002916BF">
        <w:rPr>
          <w:lang w:val="en-US"/>
        </w:rPr>
        <w:t>12</w:t>
      </w:r>
      <w:r w:rsidR="00570EAE" w:rsidRPr="009F3648">
        <w:rPr>
          <w:lang w:val="en-US"/>
        </w:rPr>
        <w:t>m</w:t>
      </w:r>
    </w:p>
    <w:p w14:paraId="20C6769E" w14:textId="16863E25" w:rsidR="00570EAE" w:rsidRPr="00855EED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D94E09" wp14:editId="35935C74">
                <wp:simplePos x="0" y="0"/>
                <wp:positionH relativeFrom="column">
                  <wp:posOffset>2667000</wp:posOffset>
                </wp:positionH>
                <wp:positionV relativeFrom="paragraph">
                  <wp:posOffset>112395</wp:posOffset>
                </wp:positionV>
                <wp:extent cx="365760" cy="0"/>
                <wp:effectExtent l="0" t="76200" r="1524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7C5CE" id="Connecteur droit avec flèche 16" o:spid="_x0000_s1026" type="#_x0000_t32" style="position:absolute;margin-left:210pt;margin-top:8.85pt;width:28.8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02WN&#10;3QAAAAkBAAAPAAAAZHJzL2Rvd25yZXYueG1sTI/BSsNAEIbvgu+wjODNblJKIjGbUoRCDwo2Cva4&#10;zY7Z1OxsyG7b+PZO6UGPM//PN9+Uy8n14oRj6DwpSGcJCKTGm45aBR/v64dHECFqMrr3hAp+MMCy&#10;ur0pdWH8mbZ4qmMrGEKh0ApsjEMhZWgsOh1mfkDi7MuPTkcex1aaUZ8Z7no5T5JMOt0RX7B6wGeL&#10;zXd9dAo+N2mW1ju7wrg+vL68zXd6e9godX83rZ5ARJziXxku+qwOFTvt/ZFMEL2CBeO5ykGeg+DC&#10;Is8zEPvrQlal/P9B9QsAAP//AwBQSwECLQAUAAYACAAAACEAtoM4kv4AAADhAQAAEwAAAAAAAAAA&#10;AAAAAAAAAAAAW0NvbnRlbnRfVHlwZXNdLnhtbFBLAQItABQABgAIAAAAIQA4/SH/1gAAAJQBAAAL&#10;AAAAAAAAAAAAAAAAAC8BAABfcmVscy8ucmVsc1BLAQItABQABgAIAAAAIQC3h4pczwEAAI0DAAAO&#10;AAAAAAAAAAAAAAAAAC4CAABkcnMvZTJvRG9jLnhtbFBLAQItABQABgAIAAAAIQDT02WN3QAAAAkB&#10;AAAPAAAAAAAAAAAAAAAAACkEAABkcnMvZG93bnJldi54bWxQSwUGAAAAAAQABADzAAAAMwUAAAAA&#10;" strokecolor="#4a7ebb">
                <v:stroke endarrow="open"/>
              </v:shape>
            </w:pict>
          </mc:Fallback>
        </mc:AlternateContent>
      </w:r>
      <w:r w:rsidR="00570EAE" w:rsidRPr="00855EED">
        <w:tab/>
      </w:r>
      <w:r w:rsidR="00570EAE" w:rsidRPr="00855EED">
        <w:tab/>
      </w:r>
      <w:r w:rsidR="00EE1F55" w:rsidRPr="00855EED">
        <w:tab/>
      </w:r>
      <w:r w:rsidR="00855EED" w:rsidRPr="00855EED">
        <w:t>Rue Jean 1e</w:t>
      </w:r>
      <w:r w:rsidR="00855EED">
        <w:t>r</w:t>
      </w:r>
      <w:r w:rsidR="007C32E5" w:rsidRPr="00855EED">
        <w:tab/>
      </w:r>
      <w:r w:rsidR="007C32E5" w:rsidRPr="00855EED">
        <w:tab/>
      </w:r>
      <w:r w:rsidR="00EE1F55" w:rsidRPr="00855EED">
        <w:tab/>
      </w:r>
      <w:r w:rsidR="00855EED">
        <w:t>rue des Combattants</w:t>
      </w:r>
      <w:r w:rsidR="007C32E5" w:rsidRPr="00855EED">
        <w:tab/>
      </w:r>
      <w:r w:rsidR="00570EAE" w:rsidRPr="00855EED">
        <w:tab/>
      </w:r>
      <w:r w:rsidR="00855EED">
        <w:t>436</w:t>
      </w:r>
      <w:r w:rsidR="00570EAE" w:rsidRPr="00855EED">
        <w:t>m</w:t>
      </w:r>
    </w:p>
    <w:p w14:paraId="230BAB3D" w14:textId="5945C370" w:rsidR="00E43A00" w:rsidRDefault="009E66F4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22C9E2" wp14:editId="286D8095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E57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0;margin-top:6.7pt;width:28.8pt;height:0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676221" w:rsidRPr="009F3648">
        <w:tab/>
      </w:r>
      <w:r w:rsidR="00676221" w:rsidRPr="009F3648">
        <w:tab/>
      </w:r>
      <w:r w:rsidR="00676221" w:rsidRPr="009F3648">
        <w:tab/>
      </w:r>
      <w:r w:rsidR="00855EED">
        <w:t>Rue des Combattants</w:t>
      </w:r>
      <w:r w:rsidR="00676221" w:rsidRPr="009F3648">
        <w:tab/>
      </w:r>
      <w:r w:rsidR="00676221" w:rsidRPr="009F3648">
        <w:tab/>
      </w:r>
      <w:r w:rsidR="00855EED">
        <w:t>parking</w:t>
      </w:r>
      <w:r w:rsidR="00855EED">
        <w:tab/>
      </w:r>
      <w:r w:rsidR="00E43A00">
        <w:tab/>
      </w:r>
      <w:r w:rsidR="00BB33DD" w:rsidRPr="009F3648">
        <w:tab/>
      </w:r>
    </w:p>
    <w:p w14:paraId="2B15D58E" w14:textId="6FAE2D39" w:rsidR="00676221" w:rsidRPr="00BB7806" w:rsidRDefault="00676221" w:rsidP="00855EED">
      <w:r w:rsidRPr="009F3648">
        <w:tab/>
      </w:r>
      <w:r w:rsidR="009F3648">
        <w:tab/>
      </w:r>
      <w:r w:rsidR="009F3648">
        <w:tab/>
      </w:r>
    </w:p>
    <w:p w14:paraId="78C14311" w14:textId="77777777" w:rsidR="005C4B72" w:rsidRPr="00BB7806" w:rsidRDefault="005C4B72" w:rsidP="00531308">
      <w:pPr>
        <w:spacing w:line="240" w:lineRule="auto"/>
      </w:pPr>
    </w:p>
    <w:p w14:paraId="398174C7" w14:textId="01C49347" w:rsidR="005F6B6B" w:rsidRPr="001411CA" w:rsidRDefault="004B227B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>SV</w:t>
      </w:r>
      <w:r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</w:t>
      </w:r>
      <w:proofErr w:type="gramStart"/>
      <w:r w:rsidR="00531308" w:rsidRPr="001411CA">
        <w:rPr>
          <w:color w:val="7F7F7F" w:themeColor="text1" w:themeTint="80"/>
          <w:sz w:val="20"/>
          <w:szCs w:val="20"/>
        </w:rPr>
        <w:t xml:space="preserve">   (</w:t>
      </w:r>
      <w:proofErr w:type="gramEnd"/>
      <w:r w:rsidR="00531308" w:rsidRPr="001411CA">
        <w:rPr>
          <w:color w:val="7F7F7F" w:themeColor="text1" w:themeTint="80"/>
          <w:sz w:val="20"/>
          <w:szCs w:val="20"/>
        </w:rPr>
        <w:t>G) à gauche  /  (D) à droite</w:t>
      </w:r>
    </w:p>
    <w:p w14:paraId="3669C113" w14:textId="77777777"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l’Asbl Fernelmont Villages et Patrimoine et restent sa propriété. Toute utilisation ou diffusion de ces documents à des fins publiques ne peut être faite sans l’autorisation écrite du C.A. de l’Asbl.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6B"/>
    <w:rsid w:val="00015D69"/>
    <w:rsid w:val="0004583C"/>
    <w:rsid w:val="000E6E74"/>
    <w:rsid w:val="001033BA"/>
    <w:rsid w:val="001411CA"/>
    <w:rsid w:val="001B180F"/>
    <w:rsid w:val="001E42C4"/>
    <w:rsid w:val="001E73AB"/>
    <w:rsid w:val="00203D7B"/>
    <w:rsid w:val="0026388E"/>
    <w:rsid w:val="0028039B"/>
    <w:rsid w:val="002916BF"/>
    <w:rsid w:val="002F4551"/>
    <w:rsid w:val="002F7892"/>
    <w:rsid w:val="00364D35"/>
    <w:rsid w:val="00421937"/>
    <w:rsid w:val="00485505"/>
    <w:rsid w:val="004B0858"/>
    <w:rsid w:val="004B227B"/>
    <w:rsid w:val="004E3BC3"/>
    <w:rsid w:val="00531308"/>
    <w:rsid w:val="00566369"/>
    <w:rsid w:val="00570EAE"/>
    <w:rsid w:val="005C4B72"/>
    <w:rsid w:val="005E6270"/>
    <w:rsid w:val="005F6B6B"/>
    <w:rsid w:val="00676221"/>
    <w:rsid w:val="006952B2"/>
    <w:rsid w:val="006B2C35"/>
    <w:rsid w:val="007C32E5"/>
    <w:rsid w:val="007E2A0A"/>
    <w:rsid w:val="00817E5F"/>
    <w:rsid w:val="00835875"/>
    <w:rsid w:val="0084529F"/>
    <w:rsid w:val="008545FB"/>
    <w:rsid w:val="00855EED"/>
    <w:rsid w:val="00895D35"/>
    <w:rsid w:val="009240ED"/>
    <w:rsid w:val="0095067D"/>
    <w:rsid w:val="009B2E23"/>
    <w:rsid w:val="009C2456"/>
    <w:rsid w:val="009E66F4"/>
    <w:rsid w:val="009F3648"/>
    <w:rsid w:val="00A471D1"/>
    <w:rsid w:val="00A9648D"/>
    <w:rsid w:val="00AA788B"/>
    <w:rsid w:val="00B30584"/>
    <w:rsid w:val="00BA5F7F"/>
    <w:rsid w:val="00BB33DD"/>
    <w:rsid w:val="00BB7806"/>
    <w:rsid w:val="00BC09D3"/>
    <w:rsid w:val="00BC4489"/>
    <w:rsid w:val="00CF3327"/>
    <w:rsid w:val="00CF6BBE"/>
    <w:rsid w:val="00D15E85"/>
    <w:rsid w:val="00D66FA2"/>
    <w:rsid w:val="00D9105E"/>
    <w:rsid w:val="00DB25F4"/>
    <w:rsid w:val="00DF478C"/>
    <w:rsid w:val="00E42D16"/>
    <w:rsid w:val="00E43A00"/>
    <w:rsid w:val="00E61525"/>
    <w:rsid w:val="00E826E8"/>
    <w:rsid w:val="00EB641B"/>
    <w:rsid w:val="00ED24C8"/>
    <w:rsid w:val="00EE1F55"/>
    <w:rsid w:val="00F02BEC"/>
    <w:rsid w:val="00F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905"/>
  <w15:docId w15:val="{0011462C-50B4-41FD-8BFF-3A6F2BA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A12-73BA-45AC-A6BA-B4D4DBD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</cp:lastModifiedBy>
  <cp:revision>5</cp:revision>
  <cp:lastPrinted>2022-09-15T09:22:00Z</cp:lastPrinted>
  <dcterms:created xsi:type="dcterms:W3CDTF">2022-09-15T09:09:00Z</dcterms:created>
  <dcterms:modified xsi:type="dcterms:W3CDTF">2022-09-15T09:32:00Z</dcterms:modified>
</cp:coreProperties>
</file>