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347966E8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r w:rsidR="00D4639B">
        <w:rPr>
          <w:b/>
          <w:sz w:val="28"/>
          <w:szCs w:val="28"/>
        </w:rPr>
        <w:t>Cortil Wodon</w:t>
      </w:r>
    </w:p>
    <w:p w14:paraId="1DD7989B" w14:textId="718F9994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D4639B">
        <w:rPr>
          <w:rFonts w:eastAsia="Calibri" w:cstheme="minorHAnsi"/>
        </w:rPr>
        <w:t xml:space="preserve">Cortil Wodon   </w:t>
      </w:r>
      <w:r w:rsidR="0017185A">
        <w:rPr>
          <w:rFonts w:eastAsia="Calibri" w:cstheme="minorHAnsi"/>
        </w:rPr>
        <w:t xml:space="preserve">   </w:t>
      </w:r>
      <w:r w:rsidR="00D4639B">
        <w:rPr>
          <w:rFonts w:eastAsia="Calibri" w:cstheme="minorHAnsi"/>
        </w:rPr>
        <w:t>place du Henemont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47515FA5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 w:rsidR="0017185A">
        <w:rPr>
          <w:rFonts w:eastAsia="Calibri" w:cstheme="minorHAnsi"/>
          <w:b/>
        </w:rPr>
        <w:t xml:space="preserve">  </w:t>
      </w:r>
      <w:r w:rsidR="0017185A">
        <w:rPr>
          <w:rFonts w:eastAsia="Calibri" w:cstheme="minorHAnsi"/>
        </w:rPr>
        <w:t>facile</w:t>
      </w:r>
    </w:p>
    <w:p w14:paraId="7C03CA0B" w14:textId="5D771439" w:rsidR="008545FB" w:rsidRPr="0017185A" w:rsidRDefault="00203D7B" w:rsidP="001B180F">
      <w:pPr>
        <w:tabs>
          <w:tab w:val="left" w:pos="3180"/>
        </w:tabs>
        <w:rPr>
          <w:sz w:val="16"/>
          <w:szCs w:val="16"/>
        </w:rPr>
      </w:pPr>
      <w:r w:rsidRPr="0017185A">
        <w:rPr>
          <w:rFonts w:eastAsia="Calibri" w:cstheme="minorHAnsi"/>
          <w:b/>
        </w:rPr>
        <w:t>Distance :</w:t>
      </w:r>
      <w:r w:rsidRPr="0017185A">
        <w:rPr>
          <w:rFonts w:eastAsia="Calibri" w:cstheme="minorHAnsi"/>
        </w:rPr>
        <w:t xml:space="preserve"> </w:t>
      </w:r>
      <w:r w:rsidR="00364D35" w:rsidRPr="0017185A">
        <w:rPr>
          <w:rFonts w:eastAsia="Calibri" w:cstheme="minorHAnsi"/>
        </w:rPr>
        <w:t xml:space="preserve"> </w:t>
      </w:r>
      <w:proofErr w:type="gramStart"/>
      <w:r w:rsidR="00FB40FA">
        <w:rPr>
          <w:rFonts w:eastAsia="Calibri" w:cstheme="minorHAnsi"/>
        </w:rPr>
        <w:t>6,</w:t>
      </w:r>
      <w:r w:rsidR="00DC6C0F">
        <w:rPr>
          <w:rFonts w:eastAsia="Calibri" w:cstheme="minorHAnsi"/>
        </w:rPr>
        <w:t>800</w:t>
      </w:r>
      <w:r w:rsidR="0084529F" w:rsidRPr="0017185A">
        <w:rPr>
          <w:rFonts w:eastAsia="Calibri" w:cstheme="minorHAnsi"/>
        </w:rPr>
        <w:t xml:space="preserve"> </w:t>
      </w:r>
      <w:r w:rsidR="00364D35" w:rsidRPr="0017185A">
        <w:rPr>
          <w:rFonts w:eastAsia="Calibri" w:cstheme="minorHAnsi"/>
        </w:rPr>
        <w:t xml:space="preserve"> km</w:t>
      </w:r>
      <w:proofErr w:type="gramEnd"/>
      <w:r w:rsidR="00FB40FA">
        <w:rPr>
          <w:rFonts w:eastAsia="Calibri" w:cstheme="minorHAnsi"/>
        </w:rPr>
        <w:tab/>
      </w:r>
      <w:r w:rsidR="00AA788B" w:rsidRPr="0017185A">
        <w:rPr>
          <w:rFonts w:eastAsia="Calibri" w:cstheme="minorHAnsi"/>
        </w:rPr>
        <w:tab/>
      </w:r>
      <w:r w:rsidR="00AA788B" w:rsidRPr="0017185A">
        <w:rPr>
          <w:rFonts w:eastAsia="Calibri" w:cstheme="minorHAnsi"/>
        </w:rPr>
        <w:tab/>
      </w:r>
      <w:r w:rsidR="00AA788B" w:rsidRPr="0017185A">
        <w:rPr>
          <w:rFonts w:eastAsia="Calibri" w:cstheme="minorHAnsi"/>
        </w:rPr>
        <w:tab/>
      </w:r>
      <w:r w:rsidR="00ED24C8" w:rsidRPr="0017185A">
        <w:rPr>
          <w:rFonts w:eastAsia="Calibri" w:cstheme="minorHAnsi"/>
        </w:rPr>
        <w:tab/>
      </w:r>
      <w:r w:rsidR="00ED24C8" w:rsidRPr="0017185A">
        <w:rPr>
          <w:rFonts w:eastAsia="Calibri" w:cstheme="minorHAnsi"/>
        </w:rPr>
        <w:tab/>
      </w:r>
      <w:r w:rsidR="00ED24C8" w:rsidRPr="0017185A">
        <w:rPr>
          <w:rFonts w:eastAsia="Calibri" w:cstheme="minorHAnsi"/>
        </w:rPr>
        <w:tab/>
      </w:r>
      <w:r w:rsidR="00ED24C8" w:rsidRPr="0017185A">
        <w:rPr>
          <w:sz w:val="16"/>
          <w:szCs w:val="16"/>
        </w:rPr>
        <w:t>(distances approximatives)</w:t>
      </w:r>
    </w:p>
    <w:p w14:paraId="386B0354" w14:textId="3B5CE519" w:rsidR="008545FB" w:rsidRPr="0017185A" w:rsidRDefault="00E42D16" w:rsidP="001B180F">
      <w:pPr>
        <w:tabs>
          <w:tab w:val="left" w:pos="3180"/>
        </w:tabs>
        <w:rPr>
          <w:rFonts w:eastAsia="Calibri" w:cstheme="minorHAnsi"/>
          <w:bCs/>
        </w:rPr>
      </w:pPr>
      <w:r w:rsidRPr="0017185A">
        <w:rPr>
          <w:rFonts w:eastAsia="Calibri" w:cstheme="minorHAnsi"/>
          <w:bCs/>
        </w:rPr>
        <w:tab/>
      </w:r>
      <w:r w:rsidRPr="0017185A">
        <w:rPr>
          <w:rFonts w:eastAsia="Calibri" w:cstheme="minorHAnsi"/>
          <w:bCs/>
        </w:rPr>
        <w:tab/>
        <w:t xml:space="preserve">              </w:t>
      </w:r>
    </w:p>
    <w:p w14:paraId="7C6B86C0" w14:textId="13F9A9D8" w:rsidR="005F6B6B" w:rsidRPr="00D4639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17185A">
        <w:tab/>
      </w:r>
      <w:r w:rsidR="005F6B6B" w:rsidRPr="0017185A">
        <w:tab/>
      </w:r>
      <w:r w:rsidR="005F6B6B" w:rsidRPr="0017185A">
        <w:tab/>
      </w:r>
      <w:proofErr w:type="gramStart"/>
      <w:r w:rsidR="00A4148A">
        <w:t>p</w:t>
      </w:r>
      <w:r w:rsidR="00D4639B">
        <w:t>lace</w:t>
      </w:r>
      <w:proofErr w:type="gramEnd"/>
      <w:r w:rsidR="00D4639B">
        <w:t xml:space="preserve"> du Henemont</w:t>
      </w:r>
      <w:r w:rsidR="000D6E55" w:rsidRPr="000D6E55">
        <w:rPr>
          <w:sz w:val="16"/>
          <w:szCs w:val="16"/>
        </w:rPr>
        <w:t>(G)</w:t>
      </w:r>
      <w:r w:rsidR="00EE104C" w:rsidRPr="00D4639B">
        <w:tab/>
      </w:r>
      <w:r w:rsidR="00EE104C" w:rsidRPr="00D4639B">
        <w:tab/>
      </w:r>
      <w:r w:rsidR="00D4639B">
        <w:t>rue de Wodon</w:t>
      </w:r>
      <w:r w:rsidR="004D4B2A" w:rsidRPr="00D4639B">
        <w:t xml:space="preserve"> </w:t>
      </w:r>
      <w:r w:rsidR="00EE104C" w:rsidRPr="00D4639B">
        <w:tab/>
      </w:r>
      <w:r w:rsidR="00261DB4" w:rsidRPr="00D4639B">
        <w:tab/>
      </w:r>
      <w:r w:rsidR="00261DB4" w:rsidRPr="00D4639B">
        <w:tab/>
      </w:r>
      <w:r w:rsidR="000D6E55">
        <w:t xml:space="preserve">   </w:t>
      </w:r>
      <w:r w:rsidR="00122B55">
        <w:t>22m</w:t>
      </w:r>
      <w:r w:rsidR="005F6B6B" w:rsidRPr="00D4639B">
        <w:tab/>
      </w:r>
      <w:r w:rsidR="00D50DDA" w:rsidRPr="00D4639B">
        <w:t xml:space="preserve"> </w:t>
      </w:r>
      <w:r w:rsidR="004B5F1D" w:rsidRPr="00D4639B">
        <w:t xml:space="preserve">  </w:t>
      </w:r>
    </w:p>
    <w:p w14:paraId="441D80C4" w14:textId="4CE62558" w:rsidR="005F6B6B" w:rsidRPr="00D4639B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D4639B">
        <w:tab/>
      </w:r>
      <w:r w:rsidRPr="00D4639B">
        <w:tab/>
      </w:r>
      <w:r w:rsidRPr="00D4639B">
        <w:tab/>
      </w:r>
      <w:proofErr w:type="gramStart"/>
      <w:r w:rsidR="00D4639B">
        <w:t>rue</w:t>
      </w:r>
      <w:proofErr w:type="gramEnd"/>
      <w:r w:rsidR="00D4639B">
        <w:t xml:space="preserve"> de Wodon</w:t>
      </w:r>
      <w:r w:rsidR="004B141A" w:rsidRPr="00D4639B">
        <w:rPr>
          <w:sz w:val="18"/>
          <w:szCs w:val="18"/>
        </w:rPr>
        <w:t xml:space="preserve">  </w:t>
      </w:r>
      <w:r w:rsidR="00A4148A" w:rsidRPr="0017185A">
        <w:rPr>
          <w:sz w:val="16"/>
          <w:szCs w:val="16"/>
        </w:rPr>
        <w:t>(D)</w:t>
      </w:r>
      <w:r w:rsidR="00EE104C" w:rsidRPr="00D4639B">
        <w:rPr>
          <w:sz w:val="16"/>
          <w:szCs w:val="16"/>
        </w:rPr>
        <w:tab/>
      </w:r>
      <w:r w:rsidR="00EE104C" w:rsidRPr="00D4639B">
        <w:rPr>
          <w:sz w:val="16"/>
          <w:szCs w:val="16"/>
        </w:rPr>
        <w:tab/>
      </w:r>
      <w:r w:rsidR="006952B2" w:rsidRPr="00D4639B">
        <w:rPr>
          <w:sz w:val="16"/>
          <w:szCs w:val="16"/>
        </w:rPr>
        <w:t xml:space="preserve"> </w:t>
      </w:r>
      <w:r w:rsidR="00261DB4" w:rsidRPr="00D4639B">
        <w:rPr>
          <w:sz w:val="16"/>
          <w:szCs w:val="16"/>
        </w:rPr>
        <w:tab/>
      </w:r>
      <w:r w:rsidR="00D4639B" w:rsidRPr="00D4639B">
        <w:t>rue de Sart d’Avril</w:t>
      </w:r>
      <w:r w:rsidR="006952B2" w:rsidRPr="00D4639B">
        <w:tab/>
      </w:r>
      <w:r w:rsidR="004B5F1D" w:rsidRPr="00D4639B">
        <w:t xml:space="preserve"> </w:t>
      </w:r>
      <w:r w:rsidR="000D6E55">
        <w:t xml:space="preserve">  </w:t>
      </w:r>
      <w:r w:rsidR="00122B55">
        <w:t>84</w:t>
      </w:r>
      <w:r w:rsidR="00ED24C8" w:rsidRPr="00D4639B">
        <w:t>m</w:t>
      </w:r>
    </w:p>
    <w:p w14:paraId="3AE1B359" w14:textId="28F38B36" w:rsidR="005F6B6B" w:rsidRPr="0017185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1B180F" w:rsidRPr="0017185A">
        <w:tab/>
      </w:r>
      <w:r w:rsidR="001B180F" w:rsidRPr="0017185A">
        <w:tab/>
      </w:r>
      <w:r w:rsidR="001B180F" w:rsidRPr="0017185A">
        <w:tab/>
      </w:r>
      <w:proofErr w:type="gramStart"/>
      <w:r w:rsidR="00D4639B">
        <w:t>rue</w:t>
      </w:r>
      <w:proofErr w:type="gramEnd"/>
      <w:r w:rsidR="00D4639B">
        <w:t xml:space="preserve"> de Sart d’Avril</w:t>
      </w:r>
      <w:r w:rsidR="004B141A" w:rsidRPr="0017185A">
        <w:rPr>
          <w:sz w:val="18"/>
          <w:szCs w:val="18"/>
        </w:rPr>
        <w:t xml:space="preserve"> </w:t>
      </w:r>
      <w:bookmarkStart w:id="0" w:name="_Hlk194317929"/>
      <w:r w:rsidR="0017185A" w:rsidRPr="0017185A">
        <w:rPr>
          <w:sz w:val="16"/>
          <w:szCs w:val="16"/>
        </w:rPr>
        <w:t>(D)</w:t>
      </w:r>
      <w:bookmarkEnd w:id="0"/>
      <w:r w:rsidR="004D4B2A" w:rsidRPr="0017185A">
        <w:rPr>
          <w:sz w:val="18"/>
          <w:szCs w:val="18"/>
        </w:rPr>
        <w:tab/>
      </w:r>
      <w:r w:rsidR="00AA788B" w:rsidRPr="0017185A">
        <w:tab/>
      </w:r>
      <w:r w:rsidR="00D4639B">
        <w:t>SV 57</w:t>
      </w:r>
      <w:r w:rsidR="000868F1" w:rsidRPr="0017185A">
        <w:tab/>
      </w:r>
      <w:r w:rsidR="009F3648" w:rsidRPr="0017185A">
        <w:tab/>
      </w:r>
      <w:r w:rsidR="00D4639B">
        <w:tab/>
      </w:r>
      <w:r w:rsidR="00D4639B">
        <w:tab/>
      </w:r>
      <w:r w:rsidR="004B5F1D" w:rsidRPr="0017185A">
        <w:t xml:space="preserve"> </w:t>
      </w:r>
      <w:r w:rsidR="00122B55">
        <w:t>206</w:t>
      </w:r>
      <w:r w:rsidR="009F3648" w:rsidRPr="0017185A">
        <w:t>m</w:t>
      </w:r>
      <w:r w:rsidR="008545FB" w:rsidRPr="0017185A">
        <w:tab/>
      </w:r>
    </w:p>
    <w:p w14:paraId="06E6AE9F" w14:textId="17E9FFA2" w:rsidR="00EE104C" w:rsidRPr="00122B55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11A19BCD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85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D4639B" w:rsidRPr="00122B55">
        <w:rPr>
          <w:lang w:val="en-US"/>
        </w:rPr>
        <w:t>SV5</w:t>
      </w:r>
      <w:r w:rsidR="0017185A" w:rsidRPr="00122B55">
        <w:rPr>
          <w:lang w:val="en-US"/>
        </w:rPr>
        <w:t>7</w:t>
      </w:r>
      <w:r w:rsidRPr="00122B55">
        <w:rPr>
          <w:lang w:val="en-US"/>
        </w:rPr>
        <w:tab/>
      </w:r>
      <w:r w:rsidRPr="00122B55">
        <w:rPr>
          <w:lang w:val="en-US"/>
        </w:rPr>
        <w:tab/>
      </w:r>
      <w:r w:rsidRPr="00122B55">
        <w:rPr>
          <w:lang w:val="en-US"/>
        </w:rPr>
        <w:tab/>
      </w:r>
      <w:r w:rsidR="00D4639B" w:rsidRPr="00122B55">
        <w:rPr>
          <w:lang w:val="en-US"/>
        </w:rPr>
        <w:t>SV 5</w:t>
      </w:r>
      <w:r w:rsidR="0017185A" w:rsidRPr="00122B55">
        <w:rPr>
          <w:lang w:val="en-US"/>
        </w:rPr>
        <w:t>7</w:t>
      </w:r>
      <w:r w:rsidR="0017185A" w:rsidRPr="00122B55">
        <w:rPr>
          <w:lang w:val="en-US"/>
        </w:rPr>
        <w:tab/>
      </w:r>
      <w:r w:rsidR="008545FB" w:rsidRPr="00122B55">
        <w:rPr>
          <w:lang w:val="en-US"/>
        </w:rPr>
        <w:tab/>
      </w:r>
      <w:r w:rsidR="00A471D1" w:rsidRPr="00122B55">
        <w:rPr>
          <w:lang w:val="en-US"/>
        </w:rPr>
        <w:tab/>
      </w:r>
      <w:r w:rsidR="000868F1" w:rsidRPr="00122B55">
        <w:rPr>
          <w:lang w:val="en-US"/>
        </w:rPr>
        <w:tab/>
      </w:r>
      <w:r w:rsidR="00D4639B" w:rsidRPr="00122B55">
        <w:rPr>
          <w:lang w:val="en-US"/>
        </w:rPr>
        <w:t>CV 4</w:t>
      </w:r>
      <w:r w:rsidR="00D4639B" w:rsidRPr="00122B55">
        <w:rPr>
          <w:lang w:val="en-US"/>
        </w:rPr>
        <w:tab/>
      </w:r>
      <w:r w:rsidR="005D221D" w:rsidRPr="00122B55">
        <w:rPr>
          <w:lang w:val="en-US"/>
        </w:rPr>
        <w:tab/>
      </w:r>
      <w:r w:rsidR="005D221D" w:rsidRPr="00122B55">
        <w:rPr>
          <w:lang w:val="en-US"/>
        </w:rPr>
        <w:tab/>
      </w:r>
      <w:r w:rsidR="005D221D" w:rsidRPr="00122B55">
        <w:rPr>
          <w:lang w:val="en-US"/>
        </w:rPr>
        <w:tab/>
        <w:t xml:space="preserve"> </w:t>
      </w:r>
      <w:r w:rsidR="00122B55" w:rsidRPr="00122B55">
        <w:rPr>
          <w:lang w:val="en-US"/>
        </w:rPr>
        <w:t>161</w:t>
      </w:r>
      <w:r w:rsidR="005D221D" w:rsidRPr="00122B55">
        <w:rPr>
          <w:lang w:val="en-US"/>
        </w:rPr>
        <w:t>m</w:t>
      </w:r>
    </w:p>
    <w:p w14:paraId="7E494E4F" w14:textId="52772D38" w:rsidR="00122B55" w:rsidRDefault="000D6E5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ABE27A" wp14:editId="410EAB7D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050140814" name="Connecteur droit avec flèche 205014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64E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50140814" o:spid="_x0000_s1026" type="#_x0000_t32" style="position:absolute;margin-left:0;margin-top:6.7pt;width:28.8pt;height:0;z-index:2517626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122B55" w:rsidRPr="00122B55">
        <w:t>CV 4</w:t>
      </w:r>
      <w:r w:rsidR="00122B55" w:rsidRPr="00122B55">
        <w:tab/>
      </w:r>
      <w:r w:rsidR="00122B55" w:rsidRPr="00122B55">
        <w:tab/>
      </w:r>
      <w:r w:rsidR="00122B55" w:rsidRPr="00122B55">
        <w:tab/>
        <w:t>CV 4</w:t>
      </w:r>
      <w:r>
        <w:t xml:space="preserve"> </w:t>
      </w:r>
      <w:bookmarkStart w:id="1" w:name="_Hlk194324178"/>
      <w:r w:rsidRPr="000D6E55">
        <w:rPr>
          <w:sz w:val="16"/>
          <w:szCs w:val="16"/>
        </w:rPr>
        <w:t>(G)</w:t>
      </w:r>
      <w:bookmarkEnd w:id="1"/>
      <w:r w:rsidR="00122B55" w:rsidRPr="00122B55">
        <w:tab/>
      </w:r>
      <w:r w:rsidR="00122B55" w:rsidRPr="00122B55">
        <w:tab/>
      </w:r>
      <w:r>
        <w:tab/>
      </w:r>
      <w:r w:rsidR="00122B55" w:rsidRPr="00122B55">
        <w:tab/>
        <w:t>r</w:t>
      </w:r>
      <w:r w:rsidR="00122B55">
        <w:t>ue Saint Martin</w:t>
      </w:r>
      <w:r w:rsidR="00122B55">
        <w:tab/>
      </w:r>
      <w:r w:rsidR="00122B55">
        <w:tab/>
        <w:t xml:space="preserve"> 186m</w:t>
      </w:r>
    </w:p>
    <w:p w14:paraId="5F5B56D4" w14:textId="71A97F0B" w:rsidR="005D221D" w:rsidRPr="00564A8F" w:rsidRDefault="004D4B2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9D2642" wp14:editId="5DB78E4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059514236" name="Connecteur droit avec flèche 2059514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908E0" id="Connecteur droit avec flèche 2059514236" o:spid="_x0000_s1026" type="#_x0000_t32" style="position:absolute;margin-left:0;margin-top:6.7pt;width:28.8pt;height:0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D4639B">
        <w:tab/>
      </w:r>
      <w:r w:rsidR="00D4639B">
        <w:tab/>
      </w:r>
      <w:r w:rsidR="00D4639B">
        <w:tab/>
      </w:r>
      <w:proofErr w:type="gramStart"/>
      <w:r w:rsidR="00122B55">
        <w:t>rue</w:t>
      </w:r>
      <w:proofErr w:type="gramEnd"/>
      <w:r w:rsidR="00122B55">
        <w:t xml:space="preserve"> Saint Martin</w:t>
      </w:r>
      <w:r w:rsidR="00D4639B">
        <w:tab/>
      </w:r>
      <w:r w:rsidR="005D221D" w:rsidRPr="00564A8F">
        <w:tab/>
      </w:r>
      <w:r w:rsidR="00A4148A">
        <w:t>r</w:t>
      </w:r>
      <w:r w:rsidR="0017185A" w:rsidRPr="00564A8F">
        <w:t xml:space="preserve">ue </w:t>
      </w:r>
      <w:r w:rsidR="00D4639B">
        <w:t>de la Basse</w:t>
      </w:r>
      <w:r w:rsidR="005D221D" w:rsidRPr="00564A8F">
        <w:tab/>
      </w:r>
      <w:r w:rsidR="005D221D" w:rsidRPr="00564A8F">
        <w:tab/>
      </w:r>
      <w:r w:rsidR="00122B55">
        <w:tab/>
        <w:t xml:space="preserve">   93</w:t>
      </w:r>
      <w:r w:rsidR="005D221D" w:rsidRPr="00564A8F">
        <w:t>m</w:t>
      </w:r>
    </w:p>
    <w:p w14:paraId="3FF985D2" w14:textId="397798C2" w:rsidR="00570EAE" w:rsidRPr="00564A8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70EAE" w:rsidRPr="00564A8F">
        <w:tab/>
      </w:r>
      <w:r w:rsidR="00570EAE" w:rsidRPr="00564A8F">
        <w:tab/>
      </w:r>
      <w:r w:rsidR="00570EAE" w:rsidRPr="00564A8F">
        <w:tab/>
      </w:r>
      <w:proofErr w:type="gramStart"/>
      <w:r w:rsidR="00D4639B">
        <w:t>rue</w:t>
      </w:r>
      <w:proofErr w:type="gramEnd"/>
      <w:r w:rsidR="00D4639B">
        <w:t xml:space="preserve"> de la Basse</w:t>
      </w:r>
      <w:r w:rsidR="00A471D1" w:rsidRPr="00564A8F">
        <w:tab/>
      </w:r>
      <w:r w:rsidR="00A4148A" w:rsidRPr="0017185A">
        <w:rPr>
          <w:sz w:val="16"/>
          <w:szCs w:val="16"/>
        </w:rPr>
        <w:t>(D)</w:t>
      </w:r>
      <w:r w:rsidR="00D4639B">
        <w:tab/>
      </w:r>
      <w:r w:rsidR="004B0858" w:rsidRPr="00564A8F">
        <w:tab/>
      </w:r>
      <w:bookmarkStart w:id="2" w:name="_Hlk158296320"/>
      <w:r w:rsidR="00EE104C" w:rsidRPr="00564A8F">
        <w:t xml:space="preserve">CV </w:t>
      </w:r>
      <w:bookmarkEnd w:id="2"/>
      <w:r w:rsidR="00D4639B">
        <w:t xml:space="preserve">21 </w:t>
      </w:r>
      <w:r w:rsidR="00D4639B" w:rsidRPr="00D4639B">
        <w:rPr>
          <w:sz w:val="16"/>
          <w:szCs w:val="16"/>
        </w:rPr>
        <w:t>chemin ruelle des Triges</w:t>
      </w:r>
      <w:r w:rsidR="000868F1" w:rsidRPr="00564A8F">
        <w:rPr>
          <w:sz w:val="16"/>
          <w:szCs w:val="16"/>
        </w:rPr>
        <w:tab/>
      </w:r>
      <w:r w:rsidR="00122B55">
        <w:t>178</w:t>
      </w:r>
      <w:r w:rsidR="00570EAE" w:rsidRPr="00564A8F">
        <w:t>m</w:t>
      </w:r>
    </w:p>
    <w:p w14:paraId="2B011BB9" w14:textId="4865C7C2" w:rsidR="005D221D" w:rsidRPr="00D4639B" w:rsidRDefault="00B43F07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BCF377" wp14:editId="7124F535">
                <wp:simplePos x="0" y="0"/>
                <wp:positionH relativeFrom="column">
                  <wp:posOffset>2609850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492312455" name="Connecteur droit avec flèche 492312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1ED9A" id="Connecteur droit avec flèche 492312455" o:spid="_x0000_s1026" type="#_x0000_t32" style="position:absolute;margin-left:205.5pt;margin-top:7.5pt;width:28.8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ZGPZwt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D221D" w:rsidRPr="00D4639B">
        <w:t xml:space="preserve">CV </w:t>
      </w:r>
      <w:r w:rsidR="00D4639B">
        <w:t>21</w:t>
      </w:r>
      <w:r w:rsidR="005D221D" w:rsidRPr="00D4639B">
        <w:tab/>
      </w:r>
      <w:r w:rsidR="005D221D" w:rsidRPr="00D4639B">
        <w:tab/>
      </w:r>
      <w:r w:rsidR="005D221D" w:rsidRPr="00D4639B">
        <w:tab/>
        <w:t xml:space="preserve">CV </w:t>
      </w:r>
      <w:r w:rsidR="00D4639B">
        <w:t>21</w:t>
      </w:r>
      <w:r w:rsidR="00564A8F" w:rsidRPr="00D4639B">
        <w:rPr>
          <w:sz w:val="16"/>
          <w:szCs w:val="16"/>
        </w:rPr>
        <w:tab/>
      </w:r>
      <w:r w:rsidR="00A4148A" w:rsidRPr="0017185A">
        <w:rPr>
          <w:sz w:val="16"/>
          <w:szCs w:val="16"/>
        </w:rPr>
        <w:t>(D)</w:t>
      </w:r>
      <w:r w:rsidR="005D221D" w:rsidRPr="00D4639B">
        <w:rPr>
          <w:sz w:val="16"/>
          <w:szCs w:val="16"/>
        </w:rPr>
        <w:tab/>
      </w:r>
      <w:r w:rsidR="005D221D" w:rsidRPr="00D4639B">
        <w:rPr>
          <w:sz w:val="16"/>
          <w:szCs w:val="16"/>
        </w:rPr>
        <w:tab/>
      </w:r>
      <w:r w:rsidR="005D221D" w:rsidRPr="00D4639B">
        <w:rPr>
          <w:sz w:val="16"/>
          <w:szCs w:val="16"/>
        </w:rPr>
        <w:tab/>
      </w:r>
      <w:r w:rsidR="00D4639B">
        <w:t>rue de Thyroul</w:t>
      </w:r>
      <w:r w:rsidR="005D221D" w:rsidRPr="00D4639B">
        <w:tab/>
      </w:r>
      <w:r w:rsidR="005D221D" w:rsidRPr="00D4639B">
        <w:tab/>
      </w:r>
      <w:r w:rsidR="005D221D" w:rsidRPr="00D4639B">
        <w:tab/>
      </w:r>
      <w:r w:rsidR="00122B55">
        <w:t>510</w:t>
      </w:r>
      <w:r w:rsidR="005D221D" w:rsidRPr="00D4639B">
        <w:t>m</w:t>
      </w:r>
    </w:p>
    <w:p w14:paraId="628FA17A" w14:textId="3353ED35" w:rsidR="00570EAE" w:rsidRPr="00564A8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70EAE" w:rsidRPr="00564A8F">
        <w:tab/>
      </w:r>
      <w:r w:rsidR="00570EAE" w:rsidRPr="00564A8F">
        <w:tab/>
      </w:r>
      <w:r w:rsidR="00570EAE" w:rsidRPr="00564A8F">
        <w:tab/>
      </w:r>
      <w:proofErr w:type="gramStart"/>
      <w:r w:rsidR="00A4148A">
        <w:t>r</w:t>
      </w:r>
      <w:r w:rsidR="00D4639B">
        <w:t>ue</w:t>
      </w:r>
      <w:proofErr w:type="gramEnd"/>
      <w:r w:rsidR="00D4639B">
        <w:t xml:space="preserve"> de Thyroul</w:t>
      </w:r>
      <w:r w:rsidR="00906867" w:rsidRPr="00564A8F">
        <w:t xml:space="preserve">  </w:t>
      </w:r>
      <w:bookmarkStart w:id="3" w:name="_Hlk127261923"/>
      <w:r w:rsidR="00835875" w:rsidRPr="00564A8F">
        <w:rPr>
          <w:sz w:val="16"/>
          <w:szCs w:val="16"/>
        </w:rPr>
        <w:t>(</w:t>
      </w:r>
      <w:r w:rsidR="00261DB4" w:rsidRPr="00564A8F">
        <w:rPr>
          <w:sz w:val="16"/>
          <w:szCs w:val="16"/>
        </w:rPr>
        <w:t>D</w:t>
      </w:r>
      <w:r w:rsidR="00835875" w:rsidRPr="00564A8F">
        <w:rPr>
          <w:sz w:val="16"/>
          <w:szCs w:val="16"/>
        </w:rPr>
        <w:t>)</w:t>
      </w:r>
      <w:bookmarkEnd w:id="3"/>
      <w:r w:rsidR="008545FB" w:rsidRPr="00564A8F">
        <w:tab/>
      </w:r>
      <w:r w:rsidR="00D4639B">
        <w:tab/>
        <w:t>CV 22</w:t>
      </w:r>
      <w:r w:rsidR="00D4639B">
        <w:tab/>
      </w:r>
      <w:r w:rsidR="00D4639B">
        <w:tab/>
      </w:r>
      <w:r w:rsidR="00D4639B">
        <w:tab/>
      </w:r>
      <w:r w:rsidR="00570EAE" w:rsidRPr="00564A8F">
        <w:tab/>
      </w:r>
      <w:r w:rsidR="00122B55">
        <w:t>178</w:t>
      </w:r>
      <w:r w:rsidR="00570EAE" w:rsidRPr="00564A8F">
        <w:t>m</w:t>
      </w:r>
    </w:p>
    <w:p w14:paraId="3B32BD82" w14:textId="1056755F" w:rsidR="00A471D1" w:rsidRPr="00564A8F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D4639B">
        <w:t>CV 22</w:t>
      </w:r>
      <w:r w:rsidRPr="00564A8F">
        <w:tab/>
      </w:r>
      <w:r w:rsidRPr="00564A8F">
        <w:tab/>
      </w:r>
      <w:r w:rsidRPr="00564A8F">
        <w:tab/>
      </w:r>
      <w:r w:rsidR="00D4639B">
        <w:t>CV 22</w:t>
      </w:r>
      <w:r w:rsidR="00D4639B">
        <w:tab/>
      </w:r>
      <w:r w:rsidR="00A4148A" w:rsidRPr="0017185A">
        <w:rPr>
          <w:sz w:val="16"/>
          <w:szCs w:val="16"/>
        </w:rPr>
        <w:t>(D)</w:t>
      </w:r>
      <w:r w:rsidR="00D4639B">
        <w:tab/>
      </w:r>
      <w:r w:rsidR="00835875" w:rsidRPr="00564A8F">
        <w:tab/>
      </w:r>
      <w:r w:rsidR="005C4B72" w:rsidRPr="00564A8F">
        <w:tab/>
      </w:r>
      <w:r w:rsidR="00564A8F">
        <w:t xml:space="preserve">rue de </w:t>
      </w:r>
      <w:r w:rsidR="00D4639B">
        <w:t>la Broque</w:t>
      </w:r>
      <w:r w:rsidR="007C32E5" w:rsidRPr="00564A8F">
        <w:tab/>
      </w:r>
      <w:r w:rsidR="007C32E5" w:rsidRPr="00564A8F">
        <w:tab/>
      </w:r>
      <w:r w:rsidR="00122B55">
        <w:t>728</w:t>
      </w:r>
      <w:r w:rsidR="00ED24C8" w:rsidRPr="00564A8F">
        <w:t>m</w:t>
      </w:r>
    </w:p>
    <w:p w14:paraId="585A8616" w14:textId="6AF48375" w:rsidR="005D221D" w:rsidRPr="00564A8F" w:rsidRDefault="00E50BF6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C467B7" wp14:editId="6079581E">
                <wp:simplePos x="0" y="0"/>
                <wp:positionH relativeFrom="margin">
                  <wp:posOffset>2638425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493124451" name="Connecteur droit avec flèche 493124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946C6" id="Connecteur droit avec flèche 493124451" o:spid="_x0000_s1026" type="#_x0000_t32" style="position:absolute;margin-left:207.75pt;margin-top:6.75pt;width:28.8pt;height:0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L2Dcr7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r w:rsidR="005D221D" w:rsidRPr="00564A8F">
        <w:tab/>
      </w:r>
      <w:r w:rsidR="005D221D" w:rsidRPr="00564A8F">
        <w:tab/>
      </w:r>
      <w:r w:rsidR="005D221D" w:rsidRPr="00564A8F">
        <w:tab/>
      </w:r>
      <w:proofErr w:type="gramStart"/>
      <w:r w:rsidR="00A4148A">
        <w:t>r</w:t>
      </w:r>
      <w:r w:rsidR="00D4639B">
        <w:t>ue</w:t>
      </w:r>
      <w:proofErr w:type="gramEnd"/>
      <w:r w:rsidR="00D4639B">
        <w:t xml:space="preserve"> de la Broque</w:t>
      </w:r>
      <w:r w:rsidR="005D221D" w:rsidRPr="00564A8F">
        <w:t xml:space="preserve"> </w:t>
      </w:r>
      <w:r w:rsidR="000D6E55" w:rsidRPr="000D6E55">
        <w:rPr>
          <w:sz w:val="16"/>
          <w:szCs w:val="16"/>
        </w:rPr>
        <w:t>(G)</w:t>
      </w:r>
      <w:r w:rsidR="005D221D" w:rsidRPr="00564A8F">
        <w:rPr>
          <w:sz w:val="16"/>
          <w:szCs w:val="16"/>
        </w:rPr>
        <w:tab/>
      </w:r>
      <w:r w:rsidR="005D221D" w:rsidRPr="00564A8F">
        <w:rPr>
          <w:sz w:val="16"/>
          <w:szCs w:val="16"/>
        </w:rPr>
        <w:tab/>
      </w:r>
      <w:r w:rsidR="00D4639B">
        <w:t>rue de la Basse</w:t>
      </w:r>
      <w:r w:rsidR="005D221D" w:rsidRPr="00564A8F">
        <w:tab/>
      </w:r>
      <w:r w:rsidR="005D221D" w:rsidRPr="00564A8F">
        <w:tab/>
      </w:r>
      <w:r w:rsidR="005D221D" w:rsidRPr="00564A8F">
        <w:tab/>
      </w:r>
      <w:r w:rsidR="00122B55">
        <w:t>576</w:t>
      </w:r>
      <w:r w:rsidR="005D221D" w:rsidRPr="00564A8F">
        <w:t>m</w:t>
      </w:r>
    </w:p>
    <w:p w14:paraId="2AA6B44A" w14:textId="5746CE43" w:rsidR="00280D27" w:rsidRPr="00564A8F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564A8F" w:rsidRPr="00564A8F">
        <w:t xml:space="preserve"> </w:t>
      </w:r>
      <w:r w:rsidR="00280D27" w:rsidRPr="00564A8F">
        <w:tab/>
      </w:r>
      <w:r w:rsidR="00280D27" w:rsidRPr="00564A8F">
        <w:tab/>
      </w:r>
      <w:r w:rsidR="00280D27" w:rsidRPr="00564A8F">
        <w:tab/>
      </w:r>
      <w:proofErr w:type="gramStart"/>
      <w:r w:rsidR="00A4148A">
        <w:t>r</w:t>
      </w:r>
      <w:r w:rsidR="00D4639B">
        <w:t>ue</w:t>
      </w:r>
      <w:proofErr w:type="gramEnd"/>
      <w:r w:rsidR="00D4639B">
        <w:t xml:space="preserve"> de la Basse</w:t>
      </w:r>
      <w:r w:rsidR="00280D27" w:rsidRPr="00564A8F">
        <w:rPr>
          <w:sz w:val="16"/>
          <w:szCs w:val="16"/>
        </w:rPr>
        <w:tab/>
      </w:r>
      <w:r w:rsidR="00A4148A" w:rsidRPr="0017185A">
        <w:rPr>
          <w:sz w:val="16"/>
          <w:szCs w:val="16"/>
        </w:rPr>
        <w:t>(D)</w:t>
      </w:r>
      <w:r w:rsidR="00261DB4" w:rsidRPr="00564A8F">
        <w:rPr>
          <w:sz w:val="16"/>
          <w:szCs w:val="16"/>
        </w:rPr>
        <w:tab/>
      </w:r>
      <w:r w:rsidR="00564A8F">
        <w:rPr>
          <w:sz w:val="16"/>
          <w:szCs w:val="16"/>
        </w:rPr>
        <w:tab/>
      </w:r>
      <w:r w:rsidR="00EE104C" w:rsidRPr="00564A8F">
        <w:t xml:space="preserve">CV </w:t>
      </w:r>
      <w:r w:rsidR="00564A8F">
        <w:t>2</w:t>
      </w:r>
      <w:r w:rsidR="00D4639B">
        <w:t>5</w:t>
      </w:r>
      <w:r w:rsidR="00A5705E" w:rsidRPr="00564A8F">
        <w:rPr>
          <w:sz w:val="16"/>
          <w:szCs w:val="16"/>
        </w:rPr>
        <w:tab/>
      </w:r>
      <w:r w:rsidR="00A5705E" w:rsidRPr="00564A8F">
        <w:rPr>
          <w:sz w:val="16"/>
          <w:szCs w:val="16"/>
        </w:rPr>
        <w:tab/>
      </w:r>
      <w:r w:rsidR="004B5F1D" w:rsidRPr="00564A8F">
        <w:rPr>
          <w:sz w:val="16"/>
          <w:szCs w:val="16"/>
        </w:rPr>
        <w:t xml:space="preserve"> </w:t>
      </w:r>
      <w:r w:rsidR="005D221D" w:rsidRPr="00564A8F">
        <w:tab/>
      </w:r>
      <w:r w:rsidR="005D221D" w:rsidRPr="00564A8F">
        <w:tab/>
      </w:r>
      <w:r w:rsidR="00564A8F">
        <w:t xml:space="preserve">  </w:t>
      </w:r>
      <w:r w:rsidR="00122B55">
        <w:t>31</w:t>
      </w:r>
      <w:r w:rsidR="00A5705E" w:rsidRPr="00564A8F">
        <w:t>m</w:t>
      </w:r>
    </w:p>
    <w:p w14:paraId="5D084185" w14:textId="732C0880" w:rsidR="00570EAE" w:rsidRPr="00564A8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564A8F">
        <w:t>C</w:t>
      </w:r>
      <w:r w:rsidR="00A471D1" w:rsidRPr="00564A8F">
        <w:t>V</w:t>
      </w:r>
      <w:r w:rsidR="00261DB4" w:rsidRPr="00564A8F">
        <w:t xml:space="preserve"> </w:t>
      </w:r>
      <w:r w:rsidR="00564A8F" w:rsidRPr="00564A8F">
        <w:t>2</w:t>
      </w:r>
      <w:r w:rsidR="00D4639B">
        <w:t>5</w:t>
      </w:r>
      <w:r w:rsidR="00570EAE" w:rsidRPr="00564A8F">
        <w:tab/>
      </w:r>
      <w:r w:rsidR="00570EAE" w:rsidRPr="00564A8F">
        <w:tab/>
      </w:r>
      <w:r w:rsidR="00570EAE" w:rsidRPr="00564A8F">
        <w:tab/>
      </w:r>
      <w:r w:rsidR="008545FB" w:rsidRPr="00564A8F">
        <w:t>C</w:t>
      </w:r>
      <w:r w:rsidR="005C4B72" w:rsidRPr="00564A8F">
        <w:t>V</w:t>
      </w:r>
      <w:r w:rsidR="00564A8F" w:rsidRPr="00564A8F">
        <w:t>2</w:t>
      </w:r>
      <w:r w:rsidR="00D4639B">
        <w:t>5</w:t>
      </w:r>
      <w:r w:rsidR="000D6E55" w:rsidRPr="000D6E55">
        <w:rPr>
          <w:sz w:val="16"/>
          <w:szCs w:val="16"/>
        </w:rPr>
        <w:t>(G)</w:t>
      </w:r>
      <w:r w:rsidR="00564A8F" w:rsidRPr="00564A8F">
        <w:tab/>
      </w:r>
      <w:r w:rsidR="00570EAE" w:rsidRPr="00564A8F">
        <w:tab/>
      </w:r>
      <w:r w:rsidR="00A471D1" w:rsidRPr="00564A8F">
        <w:tab/>
      </w:r>
      <w:r w:rsidR="004B141A" w:rsidRPr="00564A8F">
        <w:t xml:space="preserve"> </w:t>
      </w:r>
      <w:r w:rsidR="004B141A" w:rsidRPr="00564A8F">
        <w:tab/>
      </w:r>
      <w:r w:rsidR="00D4639B" w:rsidRPr="00E50BF6">
        <w:t>rue de Hanret</w:t>
      </w:r>
      <w:r w:rsidR="00D4639B">
        <w:rPr>
          <w:sz w:val="18"/>
          <w:szCs w:val="18"/>
        </w:rPr>
        <w:tab/>
      </w:r>
      <w:r w:rsidR="00D4639B">
        <w:rPr>
          <w:sz w:val="18"/>
          <w:szCs w:val="18"/>
        </w:rPr>
        <w:tab/>
      </w:r>
      <w:r w:rsidR="00564A8F">
        <w:rPr>
          <w:sz w:val="18"/>
          <w:szCs w:val="18"/>
        </w:rPr>
        <w:t xml:space="preserve">      </w:t>
      </w:r>
      <w:r w:rsidR="004D4B2A" w:rsidRPr="00564A8F">
        <w:rPr>
          <w:sz w:val="18"/>
          <w:szCs w:val="18"/>
        </w:rPr>
        <w:t xml:space="preserve">            </w:t>
      </w:r>
      <w:r w:rsidR="00122B55">
        <w:t>310</w:t>
      </w:r>
      <w:r w:rsidR="004D4B2A" w:rsidRPr="00564A8F">
        <w:t>m</w:t>
      </w:r>
      <w:r w:rsidR="00570EAE" w:rsidRPr="00564A8F">
        <w:tab/>
      </w:r>
    </w:p>
    <w:p w14:paraId="78C14311" w14:textId="1F1FC455" w:rsidR="005C4B72" w:rsidRDefault="009E66F4" w:rsidP="004D4B2A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4B5F1D" w:rsidRPr="00D4639B">
        <w:tab/>
      </w:r>
      <w:r w:rsidR="008D4A8D" w:rsidRPr="00D4639B">
        <w:tab/>
      </w:r>
      <w:r w:rsidR="00877732" w:rsidRPr="00D4639B">
        <w:tab/>
      </w:r>
      <w:proofErr w:type="gramStart"/>
      <w:r w:rsidR="00A4148A">
        <w:t>r</w:t>
      </w:r>
      <w:r w:rsidR="00E50BF6">
        <w:t>ue</w:t>
      </w:r>
      <w:proofErr w:type="gramEnd"/>
      <w:r w:rsidR="00E50BF6">
        <w:t xml:space="preserve"> de Hanret</w:t>
      </w:r>
      <w:r w:rsidR="00E50BF6">
        <w:tab/>
      </w:r>
      <w:r w:rsidR="00502F52" w:rsidRPr="0017185A">
        <w:rPr>
          <w:sz w:val="16"/>
          <w:szCs w:val="16"/>
        </w:rPr>
        <w:t>(D)</w:t>
      </w:r>
      <w:r w:rsidR="00E50BF6">
        <w:tab/>
      </w:r>
      <w:r w:rsidR="00E50BF6">
        <w:tab/>
        <w:t xml:space="preserve">CV 24 </w:t>
      </w:r>
      <w:r w:rsidR="00E50BF6" w:rsidRPr="00E50BF6">
        <w:rPr>
          <w:sz w:val="16"/>
          <w:szCs w:val="16"/>
        </w:rPr>
        <w:t>chemin pré à la Basse</w:t>
      </w:r>
      <w:r w:rsidR="00877732" w:rsidRPr="00D4639B">
        <w:tab/>
      </w:r>
      <w:r w:rsidR="00E50BF6">
        <w:tab/>
      </w:r>
      <w:r w:rsidR="000D6E55">
        <w:t xml:space="preserve">  </w:t>
      </w:r>
      <w:r w:rsidR="00122B55">
        <w:t>78m</w:t>
      </w:r>
    </w:p>
    <w:p w14:paraId="68BCC652" w14:textId="759F4E7B" w:rsidR="00E50BF6" w:rsidRPr="00E50BF6" w:rsidRDefault="00E50BF6" w:rsidP="004D4B2A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A28509" wp14:editId="3C1FC514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65760" cy="0"/>
                <wp:effectExtent l="0" t="76200" r="15240" b="114300"/>
                <wp:wrapNone/>
                <wp:docPr id="1428497722" name="Connecteur droit avec flèche 1428497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85850" id="Connecteur droit avec flèche 1428497722" o:spid="_x0000_s1026" type="#_x0000_t32" style="position:absolute;margin-left:0;margin-top:4.5pt;width:28.8pt;height:0;z-index:251744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" strokecolor="#4a7ebb">
                <v:stroke endarrow="open"/>
                <w10:wrap anchorx="margin"/>
              </v:shape>
            </w:pict>
          </mc:Fallback>
        </mc:AlternateContent>
      </w:r>
      <w:r w:rsidRPr="00E50BF6">
        <w:rPr>
          <w:lang w:val="en-US"/>
        </w:rPr>
        <w:t>CV 24</w:t>
      </w:r>
      <w:r w:rsidRPr="00E50BF6">
        <w:rPr>
          <w:lang w:val="en-US"/>
        </w:rPr>
        <w:tab/>
      </w:r>
      <w:r w:rsidRPr="00E50BF6">
        <w:rPr>
          <w:lang w:val="en-US"/>
        </w:rPr>
        <w:tab/>
      </w:r>
      <w:r w:rsidRPr="00E50BF6">
        <w:rPr>
          <w:lang w:val="en-US"/>
        </w:rPr>
        <w:tab/>
        <w:t>CV 24</w:t>
      </w:r>
      <w:r w:rsidRPr="00E50BF6">
        <w:rPr>
          <w:lang w:val="en-US"/>
        </w:rPr>
        <w:tab/>
      </w:r>
      <w:r w:rsidRPr="00E50BF6">
        <w:rPr>
          <w:lang w:val="en-US"/>
        </w:rPr>
        <w:tab/>
      </w:r>
      <w:r w:rsidRPr="00E50BF6">
        <w:rPr>
          <w:lang w:val="en-US"/>
        </w:rPr>
        <w:tab/>
      </w:r>
      <w:r w:rsidRPr="00E50BF6">
        <w:rPr>
          <w:lang w:val="en-US"/>
        </w:rPr>
        <w:tab/>
        <w:t>CV i8</w:t>
      </w:r>
      <w:r w:rsidR="00122B55">
        <w:rPr>
          <w:lang w:val="en-US"/>
        </w:rPr>
        <w:tab/>
      </w:r>
      <w:r w:rsidR="00122B55">
        <w:rPr>
          <w:lang w:val="en-US"/>
        </w:rPr>
        <w:tab/>
      </w:r>
      <w:r w:rsidR="00122B55">
        <w:rPr>
          <w:lang w:val="en-US"/>
        </w:rPr>
        <w:tab/>
      </w:r>
      <w:r w:rsidR="00122B55">
        <w:rPr>
          <w:lang w:val="en-US"/>
        </w:rPr>
        <w:tab/>
        <w:t>489m</w:t>
      </w:r>
    </w:p>
    <w:p w14:paraId="13A1FE42" w14:textId="7AD42F5E" w:rsidR="00E50BF6" w:rsidRDefault="00E50BF6" w:rsidP="004D4B2A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F55945" wp14:editId="1BFAF38A">
                <wp:simplePos x="0" y="0"/>
                <wp:positionH relativeFrom="margin">
                  <wp:posOffset>2638425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1887570427" name="Connecteur droit avec flèche 1887570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0A2D7" id="Connecteur droit avec flèche 1887570427" o:spid="_x0000_s1026" type="#_x0000_t32" style="position:absolute;margin-left:207.75pt;margin-top:6.75pt;width:28.8pt;height:0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L2Dcr7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proofErr w:type="gramStart"/>
      <w:r w:rsidRPr="00E50BF6">
        <w:rPr>
          <w:lang w:val="en-US"/>
        </w:rPr>
        <w:t>CV  i</w:t>
      </w:r>
      <w:proofErr w:type="gramEnd"/>
      <w:r w:rsidRPr="00E50BF6">
        <w:rPr>
          <w:lang w:val="en-US"/>
        </w:rPr>
        <w:t>8</w:t>
      </w:r>
      <w:r w:rsidRPr="00E50BF6">
        <w:rPr>
          <w:lang w:val="en-US"/>
        </w:rPr>
        <w:tab/>
      </w:r>
      <w:r w:rsidRPr="00E50BF6">
        <w:rPr>
          <w:lang w:val="en-US"/>
        </w:rPr>
        <w:tab/>
      </w:r>
      <w:r w:rsidRPr="00E50BF6">
        <w:rPr>
          <w:lang w:val="en-US"/>
        </w:rPr>
        <w:tab/>
        <w:t>CV i8</w:t>
      </w:r>
      <w:r w:rsidRPr="00E50BF6">
        <w:rPr>
          <w:lang w:val="en-US"/>
        </w:rPr>
        <w:tab/>
      </w:r>
      <w:bookmarkStart w:id="4" w:name="_Hlk194324243"/>
      <w:r w:rsidR="00A4148A" w:rsidRPr="00A4148A">
        <w:rPr>
          <w:sz w:val="16"/>
          <w:szCs w:val="16"/>
          <w:lang w:val="en-US"/>
        </w:rPr>
        <w:t>(D)</w:t>
      </w:r>
      <w:bookmarkEnd w:id="4"/>
      <w:r w:rsidRPr="00E50BF6">
        <w:rPr>
          <w:lang w:val="en-US"/>
        </w:rPr>
        <w:tab/>
      </w:r>
      <w:r w:rsidRPr="00E50BF6">
        <w:rPr>
          <w:lang w:val="en-US"/>
        </w:rPr>
        <w:tab/>
      </w:r>
      <w:r w:rsidRPr="00E50BF6">
        <w:rPr>
          <w:lang w:val="en-US"/>
        </w:rPr>
        <w:tab/>
        <w:t>rue D</w:t>
      </w:r>
      <w:r>
        <w:rPr>
          <w:lang w:val="en-US"/>
        </w:rPr>
        <w:t>elvaux</w:t>
      </w:r>
      <w:r w:rsidR="00122B55">
        <w:rPr>
          <w:lang w:val="en-US"/>
        </w:rPr>
        <w:tab/>
      </w:r>
      <w:r w:rsidR="00122B55">
        <w:rPr>
          <w:lang w:val="en-US"/>
        </w:rPr>
        <w:tab/>
      </w:r>
      <w:r w:rsidR="00122B55">
        <w:rPr>
          <w:lang w:val="en-US"/>
        </w:rPr>
        <w:tab/>
        <w:t>104m</w:t>
      </w:r>
    </w:p>
    <w:p w14:paraId="6657CA05" w14:textId="08BFD2AF" w:rsidR="00E50BF6" w:rsidRPr="00A4148A" w:rsidRDefault="00E50BF6" w:rsidP="004D4B2A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E4A2D6" wp14:editId="75DB7A24">
                <wp:simplePos x="0" y="0"/>
                <wp:positionH relativeFrom="margin">
                  <wp:posOffset>2609850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99542349" name="Connecteur droit avec flèche 29954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2739E" id="Connecteur droit avec flèche 299542349" o:spid="_x0000_s1026" type="#_x0000_t32" style="position:absolute;margin-left:205.5pt;margin-top:6.75pt;width:28.8pt;height:0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MmBkmH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r w:rsidRPr="00DC6C0F">
        <w:tab/>
      </w:r>
      <w:r w:rsidRPr="00DC6C0F">
        <w:tab/>
      </w:r>
      <w:r w:rsidRPr="00DC6C0F">
        <w:tab/>
      </w:r>
      <w:proofErr w:type="gramStart"/>
      <w:r w:rsidR="00A4148A" w:rsidRPr="00A4148A">
        <w:t>r</w:t>
      </w:r>
      <w:r w:rsidRPr="00A4148A">
        <w:t>ue</w:t>
      </w:r>
      <w:proofErr w:type="gramEnd"/>
      <w:r w:rsidRPr="00A4148A">
        <w:t xml:space="preserve"> Delvaux</w:t>
      </w:r>
      <w:r w:rsidR="000D6E55" w:rsidRPr="000D6E55">
        <w:rPr>
          <w:sz w:val="16"/>
          <w:szCs w:val="16"/>
        </w:rPr>
        <w:t>(G)</w:t>
      </w:r>
      <w:r w:rsidRPr="00A4148A">
        <w:tab/>
      </w:r>
      <w:r w:rsidRPr="00A4148A">
        <w:tab/>
      </w:r>
      <w:r w:rsidRPr="00A4148A">
        <w:tab/>
        <w:t>rue Delvaux</w:t>
      </w:r>
      <w:r w:rsidR="00122B55">
        <w:tab/>
      </w:r>
      <w:r w:rsidR="00122B55">
        <w:tab/>
      </w:r>
      <w:r w:rsidR="000D6E55">
        <w:t xml:space="preserve">            </w:t>
      </w:r>
      <w:r w:rsidR="00122B55">
        <w:t>1100m</w:t>
      </w:r>
    </w:p>
    <w:p w14:paraId="2B56D7FB" w14:textId="16B3EAD1" w:rsidR="00E50BF6" w:rsidRPr="00A4148A" w:rsidRDefault="00E50BF6" w:rsidP="004D4B2A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7BBD2B" wp14:editId="715F5AC4">
                <wp:simplePos x="0" y="0"/>
                <wp:positionH relativeFrom="margin">
                  <wp:posOffset>2609850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52168427" name="Connecteur droit avec flèche 52168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19E9A" id="Connecteur droit avec flèche 52168427" o:spid="_x0000_s1026" type="#_x0000_t32" style="position:absolute;margin-left:205.5pt;margin-top:6.7pt;width:28.8pt;height:0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BNUAI9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Pr="00A4148A">
        <w:tab/>
      </w:r>
      <w:r w:rsidRPr="00A4148A">
        <w:tab/>
      </w:r>
      <w:r w:rsidRPr="00A4148A">
        <w:tab/>
      </w:r>
      <w:proofErr w:type="gramStart"/>
      <w:r w:rsidR="00A4148A" w:rsidRPr="00A4148A">
        <w:t>r</w:t>
      </w:r>
      <w:r w:rsidRPr="00A4148A">
        <w:t>ue</w:t>
      </w:r>
      <w:proofErr w:type="gramEnd"/>
      <w:r w:rsidRPr="00A4148A">
        <w:t xml:space="preserve"> Delvaux</w:t>
      </w:r>
      <w:r w:rsidR="00A4148A" w:rsidRPr="0017185A">
        <w:rPr>
          <w:sz w:val="16"/>
          <w:szCs w:val="16"/>
        </w:rPr>
        <w:t>(D)</w:t>
      </w:r>
      <w:r w:rsidRPr="00A4148A">
        <w:tab/>
      </w:r>
      <w:r w:rsidRPr="00A4148A">
        <w:tab/>
      </w:r>
      <w:r w:rsidRPr="00A4148A">
        <w:tab/>
        <w:t>SV 38</w:t>
      </w:r>
      <w:r w:rsidR="00122B55">
        <w:tab/>
      </w:r>
      <w:r w:rsidR="00122B55">
        <w:tab/>
      </w:r>
      <w:r w:rsidR="00122B55">
        <w:tab/>
      </w:r>
      <w:r w:rsidR="00122B55">
        <w:tab/>
        <w:t>451m</w:t>
      </w:r>
    </w:p>
    <w:p w14:paraId="3290C31A" w14:textId="736D9C53" w:rsidR="00E50BF6" w:rsidRPr="00DC6C0F" w:rsidRDefault="00E50BF6" w:rsidP="004D4B2A">
      <w:r w:rsidRPr="00570EAE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71BCC2" wp14:editId="5AFB7A28">
                <wp:simplePos x="0" y="0"/>
                <wp:positionH relativeFrom="margin">
                  <wp:posOffset>2581275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667126806" name="Connecteur droit avec flèche 166712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3B0AB" id="Connecteur droit avec flèche 1667126806" o:spid="_x0000_s1026" type="#_x0000_t32" style="position:absolute;margin-left:203.25pt;margin-top:6.7pt;width:28.8pt;height:0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Rjs29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Pr="00DC6C0F">
        <w:t>SV 38</w:t>
      </w:r>
      <w:r w:rsidRPr="00DC6C0F">
        <w:tab/>
      </w:r>
      <w:r w:rsidRPr="00DC6C0F">
        <w:tab/>
      </w:r>
      <w:r w:rsidRPr="00DC6C0F">
        <w:tab/>
        <w:t>SV 38</w:t>
      </w:r>
      <w:r w:rsidRPr="00DC6C0F">
        <w:tab/>
      </w:r>
      <w:r w:rsidRPr="00DC6C0F">
        <w:tab/>
      </w:r>
      <w:r w:rsidRPr="00DC6C0F">
        <w:tab/>
      </w:r>
      <w:r w:rsidRPr="00DC6C0F">
        <w:tab/>
        <w:t>CV 71</w:t>
      </w:r>
      <w:r w:rsidR="00122B55" w:rsidRPr="00DC6C0F">
        <w:tab/>
      </w:r>
      <w:r w:rsidR="00122B55" w:rsidRPr="00DC6C0F">
        <w:tab/>
      </w:r>
      <w:r w:rsidR="00122B55" w:rsidRPr="00DC6C0F">
        <w:tab/>
      </w:r>
      <w:r w:rsidR="00122B55" w:rsidRPr="00DC6C0F">
        <w:tab/>
        <w:t>237m</w:t>
      </w:r>
    </w:p>
    <w:p w14:paraId="71B84537" w14:textId="1B0519DB" w:rsidR="00E50BF6" w:rsidRPr="00122B55" w:rsidRDefault="00E50BF6" w:rsidP="004D4B2A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AA519C" wp14:editId="1CD5375E">
                <wp:simplePos x="0" y="0"/>
                <wp:positionH relativeFrom="margin">
                  <wp:posOffset>2571750</wp:posOffset>
                </wp:positionH>
                <wp:positionV relativeFrom="paragraph">
                  <wp:posOffset>76200</wp:posOffset>
                </wp:positionV>
                <wp:extent cx="365760" cy="0"/>
                <wp:effectExtent l="0" t="76200" r="15240" b="114300"/>
                <wp:wrapNone/>
                <wp:docPr id="105227896" name="Connecteur droit avec flèche 105227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44058" id="Connecteur droit avec flèche 105227896" o:spid="_x0000_s1026" type="#_x0000_t32" style="position:absolute;margin-left:202.5pt;margin-top:6pt;width:28.8pt;height:0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mo5phd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Pr="00122B55">
        <w:t>CV 71</w:t>
      </w:r>
      <w:r w:rsidRPr="00122B55">
        <w:tab/>
      </w:r>
      <w:r w:rsidRPr="00122B55">
        <w:tab/>
      </w:r>
      <w:r w:rsidRPr="00122B55">
        <w:tab/>
        <w:t>CV 71</w:t>
      </w:r>
      <w:r w:rsidR="000D6E55" w:rsidRPr="00DC6C0F">
        <w:rPr>
          <w:sz w:val="16"/>
          <w:szCs w:val="16"/>
        </w:rPr>
        <w:t>(D)</w:t>
      </w:r>
      <w:r w:rsidRPr="00122B55">
        <w:tab/>
      </w:r>
      <w:r w:rsidRPr="00122B55">
        <w:tab/>
      </w:r>
      <w:r w:rsidRPr="00122B55">
        <w:tab/>
      </w:r>
      <w:r w:rsidRPr="00122B55">
        <w:tab/>
        <w:t>SV 44</w:t>
      </w:r>
      <w:r w:rsidR="00122B55" w:rsidRPr="00122B55">
        <w:tab/>
      </w:r>
      <w:r w:rsidR="00122B55" w:rsidRPr="00122B55">
        <w:tab/>
      </w:r>
      <w:r w:rsidR="00122B55" w:rsidRPr="00122B55">
        <w:tab/>
      </w:r>
      <w:r w:rsidR="00122B55" w:rsidRPr="00122B55">
        <w:tab/>
        <w:t>360m</w:t>
      </w:r>
    </w:p>
    <w:p w14:paraId="6475B0B1" w14:textId="79FF1F20" w:rsidR="00E50BF6" w:rsidRDefault="00E50BF6" w:rsidP="004D4B2A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1CED8E" wp14:editId="3CB63021">
                <wp:simplePos x="0" y="0"/>
                <wp:positionH relativeFrom="margin">
                  <wp:posOffset>2571750</wp:posOffset>
                </wp:positionH>
                <wp:positionV relativeFrom="paragraph">
                  <wp:posOffset>75565</wp:posOffset>
                </wp:positionV>
                <wp:extent cx="365760" cy="0"/>
                <wp:effectExtent l="0" t="76200" r="15240" b="114300"/>
                <wp:wrapNone/>
                <wp:docPr id="710110291" name="Connecteur droit avec flèche 710110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7E8A0" id="Connecteur droit avec flèche 710110291" o:spid="_x0000_s1026" type="#_x0000_t32" style="position:absolute;margin-left:202.5pt;margin-top:5.95pt;width:28.8pt;height:0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FYEMkv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r w:rsidRPr="00E50BF6">
        <w:t>SV 44</w:t>
      </w:r>
      <w:r w:rsidRPr="00E50BF6">
        <w:tab/>
      </w:r>
      <w:r w:rsidRPr="00E50BF6">
        <w:tab/>
      </w:r>
      <w:r w:rsidRPr="00E50BF6">
        <w:tab/>
        <w:t>SV 44</w:t>
      </w:r>
      <w:r w:rsidR="000D6E55" w:rsidRPr="000D6E55">
        <w:rPr>
          <w:sz w:val="16"/>
          <w:szCs w:val="16"/>
        </w:rPr>
        <w:t>(D)</w:t>
      </w:r>
      <w:r w:rsidRPr="00E50BF6">
        <w:tab/>
      </w:r>
      <w:r w:rsidRPr="00E50BF6">
        <w:tab/>
      </w:r>
      <w:r w:rsidRPr="00E50BF6">
        <w:tab/>
      </w:r>
      <w:r w:rsidRPr="00E50BF6">
        <w:tab/>
        <w:t>rue de F</w:t>
      </w:r>
      <w:r>
        <w:t>orville</w:t>
      </w:r>
      <w:r w:rsidR="00122B55">
        <w:tab/>
      </w:r>
      <w:r w:rsidR="00122B55">
        <w:tab/>
      </w:r>
      <w:r w:rsidR="00122B55">
        <w:tab/>
        <w:t>178m</w:t>
      </w:r>
    </w:p>
    <w:p w14:paraId="491E608F" w14:textId="07CE2BDA" w:rsidR="00E50BF6" w:rsidRDefault="00E50BF6" w:rsidP="004D4B2A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9D7FE4" wp14:editId="190CAC68">
                <wp:simplePos x="0" y="0"/>
                <wp:positionH relativeFrom="margin">
                  <wp:posOffset>2552700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015516440" name="Connecteur droit avec flèche 2015516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EEE3" id="Connecteur droit avec flèche 2015516440" o:spid="_x0000_s1026" type="#_x0000_t32" style="position:absolute;margin-left:201pt;margin-top:6.7pt;width:28.8pt;height:0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Omv8f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proofErr w:type="gramStart"/>
      <w:r w:rsidR="00A4148A">
        <w:t>r</w:t>
      </w:r>
      <w:r>
        <w:t>ue</w:t>
      </w:r>
      <w:proofErr w:type="gramEnd"/>
      <w:r>
        <w:t xml:space="preserve"> de Forville</w:t>
      </w:r>
      <w:r>
        <w:tab/>
      </w:r>
      <w:r>
        <w:tab/>
      </w:r>
      <w:r>
        <w:tab/>
        <w:t>place du Henemont</w:t>
      </w:r>
      <w:r w:rsidR="00122B55">
        <w:tab/>
      </w:r>
      <w:r w:rsidR="00122B55">
        <w:tab/>
        <w:t>503m</w:t>
      </w:r>
    </w:p>
    <w:p w14:paraId="69E36A35" w14:textId="77777777" w:rsidR="00E50BF6" w:rsidRDefault="00E50BF6" w:rsidP="004D4B2A"/>
    <w:p w14:paraId="5FB52153" w14:textId="77777777" w:rsidR="00E50BF6" w:rsidRDefault="00E50BF6" w:rsidP="004D4B2A"/>
    <w:p w14:paraId="361C1E49" w14:textId="77777777" w:rsidR="00E50BF6" w:rsidRPr="00E50BF6" w:rsidRDefault="00E50BF6" w:rsidP="004D4B2A"/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0D6E55"/>
    <w:rsid w:val="001033BA"/>
    <w:rsid w:val="00122B55"/>
    <w:rsid w:val="001411CA"/>
    <w:rsid w:val="0017185A"/>
    <w:rsid w:val="001B180F"/>
    <w:rsid w:val="001E42C4"/>
    <w:rsid w:val="00203D7B"/>
    <w:rsid w:val="002268D4"/>
    <w:rsid w:val="00261DB4"/>
    <w:rsid w:val="00280D27"/>
    <w:rsid w:val="002876BC"/>
    <w:rsid w:val="002A0951"/>
    <w:rsid w:val="002F4551"/>
    <w:rsid w:val="002F7892"/>
    <w:rsid w:val="00364D35"/>
    <w:rsid w:val="00413300"/>
    <w:rsid w:val="00421937"/>
    <w:rsid w:val="00485505"/>
    <w:rsid w:val="004B0858"/>
    <w:rsid w:val="004B141A"/>
    <w:rsid w:val="004B227B"/>
    <w:rsid w:val="004B5F1D"/>
    <w:rsid w:val="004D4B2A"/>
    <w:rsid w:val="004E3BC3"/>
    <w:rsid w:val="00502F52"/>
    <w:rsid w:val="00531308"/>
    <w:rsid w:val="00564A8F"/>
    <w:rsid w:val="00570EAE"/>
    <w:rsid w:val="005C4B72"/>
    <w:rsid w:val="005D221D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E23"/>
    <w:rsid w:val="009C2456"/>
    <w:rsid w:val="009E66F4"/>
    <w:rsid w:val="009F3648"/>
    <w:rsid w:val="00A4148A"/>
    <w:rsid w:val="00A471D1"/>
    <w:rsid w:val="00A5705E"/>
    <w:rsid w:val="00A573BB"/>
    <w:rsid w:val="00A9648D"/>
    <w:rsid w:val="00AA788B"/>
    <w:rsid w:val="00B027FD"/>
    <w:rsid w:val="00B11BBF"/>
    <w:rsid w:val="00B30584"/>
    <w:rsid w:val="00B43F07"/>
    <w:rsid w:val="00BA5F7F"/>
    <w:rsid w:val="00BB33DD"/>
    <w:rsid w:val="00BB7806"/>
    <w:rsid w:val="00BC09D3"/>
    <w:rsid w:val="00BC4489"/>
    <w:rsid w:val="00CF6BBE"/>
    <w:rsid w:val="00D15E85"/>
    <w:rsid w:val="00D4639B"/>
    <w:rsid w:val="00D50DDA"/>
    <w:rsid w:val="00D66FA2"/>
    <w:rsid w:val="00D873FE"/>
    <w:rsid w:val="00D9105E"/>
    <w:rsid w:val="00DB25F4"/>
    <w:rsid w:val="00DC6C0F"/>
    <w:rsid w:val="00DF478C"/>
    <w:rsid w:val="00E42D16"/>
    <w:rsid w:val="00E43A00"/>
    <w:rsid w:val="00E43A6E"/>
    <w:rsid w:val="00E50BF6"/>
    <w:rsid w:val="00E61525"/>
    <w:rsid w:val="00E826E8"/>
    <w:rsid w:val="00EB641B"/>
    <w:rsid w:val="00ED24C8"/>
    <w:rsid w:val="00EE104C"/>
    <w:rsid w:val="00EE1F55"/>
    <w:rsid w:val="00F02BEC"/>
    <w:rsid w:val="00F3038F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 Etienne roland</cp:lastModifiedBy>
  <cp:revision>8</cp:revision>
  <cp:lastPrinted>2025-03-31T11:57:00Z</cp:lastPrinted>
  <dcterms:created xsi:type="dcterms:W3CDTF">2025-03-31T10:50:00Z</dcterms:created>
  <dcterms:modified xsi:type="dcterms:W3CDTF">2025-03-31T12:53:00Z</dcterms:modified>
</cp:coreProperties>
</file>