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2584" w14:textId="77777777" w:rsidR="005C4B72" w:rsidRDefault="00DF478C">
      <w:pPr>
        <w:rPr>
          <w:noProof/>
          <w:lang w:eastAsia="fr-BE"/>
        </w:rPr>
      </w:pPr>
      <w:r>
        <w:rPr>
          <w:noProof/>
          <w:lang w:eastAsia="fr-BE"/>
        </w:rPr>
        <w:t xml:space="preserve">    </w:t>
      </w:r>
      <w:r w:rsidR="00E826E8">
        <w:rPr>
          <w:noProof/>
          <w:lang w:eastAsia="fr-BE"/>
        </w:rPr>
        <w:drawing>
          <wp:inline distT="0" distB="0" distL="0" distR="0" wp14:anchorId="1220B405" wp14:editId="0BA6ED8D">
            <wp:extent cx="1143000" cy="88424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irblanc - Copie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84" cy="8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2479" w14:textId="77777777" w:rsidR="009C2456" w:rsidRDefault="009C2456">
      <w:pPr>
        <w:rPr>
          <w:noProof/>
          <w:lang w:eastAsia="fr-BE"/>
        </w:rPr>
      </w:pPr>
    </w:p>
    <w:p w14:paraId="5A77AB67" w14:textId="584658CC" w:rsidR="00A9648D" w:rsidRDefault="005C4B72">
      <w:pPr>
        <w:rPr>
          <w:b/>
          <w:sz w:val="28"/>
          <w:szCs w:val="28"/>
        </w:rPr>
      </w:pPr>
      <w:r>
        <w:rPr>
          <w:noProof/>
          <w:lang w:eastAsia="fr-BE"/>
        </w:rPr>
        <w:t xml:space="preserve">    </w:t>
      </w:r>
      <w:r w:rsidR="00EE1F55">
        <w:rPr>
          <w:b/>
          <w:sz w:val="28"/>
          <w:szCs w:val="28"/>
        </w:rPr>
        <w:t xml:space="preserve">BALADE </w:t>
      </w:r>
      <w:r w:rsidR="002A0951">
        <w:rPr>
          <w:b/>
          <w:sz w:val="28"/>
          <w:szCs w:val="28"/>
        </w:rPr>
        <w:t xml:space="preserve">A </w:t>
      </w:r>
      <w:r w:rsidR="00A4281D">
        <w:rPr>
          <w:b/>
          <w:sz w:val="28"/>
          <w:szCs w:val="28"/>
        </w:rPr>
        <w:t>HANNECHE</w:t>
      </w:r>
    </w:p>
    <w:p w14:paraId="1DD7989B" w14:textId="285D57C0" w:rsidR="00A9648D" w:rsidRDefault="00A9648D" w:rsidP="001B180F">
      <w:pPr>
        <w:tabs>
          <w:tab w:val="left" w:pos="3180"/>
        </w:tabs>
        <w:rPr>
          <w:rFonts w:eastAsia="Calibri" w:cstheme="minorHAnsi"/>
        </w:rPr>
      </w:pPr>
      <w:r w:rsidRPr="002F4551">
        <w:rPr>
          <w:rFonts w:cstheme="minorHAnsi"/>
          <w:b/>
        </w:rPr>
        <w:t>Départ</w:t>
      </w:r>
      <w:r w:rsidR="00203D7B">
        <w:rPr>
          <w:rFonts w:cstheme="minorHAnsi"/>
          <w:b/>
        </w:rPr>
        <w:t> :</w:t>
      </w:r>
      <w:r w:rsidRPr="002F4551">
        <w:rPr>
          <w:rFonts w:cstheme="minorHAnsi"/>
          <w:b/>
        </w:rPr>
        <w:t xml:space="preserve">     </w:t>
      </w:r>
      <w:r w:rsidR="000868F1">
        <w:rPr>
          <w:rFonts w:eastAsia="Calibri" w:cstheme="minorHAnsi"/>
        </w:rPr>
        <w:t xml:space="preserve">place de </w:t>
      </w:r>
      <w:proofErr w:type="spellStart"/>
      <w:r w:rsidR="000868F1">
        <w:rPr>
          <w:rFonts w:eastAsia="Calibri" w:cstheme="minorHAnsi"/>
        </w:rPr>
        <w:t>Noville</w:t>
      </w:r>
      <w:proofErr w:type="spellEnd"/>
      <w:r w:rsidR="000868F1">
        <w:rPr>
          <w:rFonts w:eastAsia="Calibri" w:cstheme="minorHAnsi"/>
        </w:rPr>
        <w:t xml:space="preserve"> les Bois</w:t>
      </w:r>
      <w:r w:rsidR="002F4551" w:rsidRPr="002F4551">
        <w:rPr>
          <w:rFonts w:eastAsia="Calibri" w:cstheme="minorHAnsi"/>
        </w:rPr>
        <w:t xml:space="preserve"> </w:t>
      </w:r>
    </w:p>
    <w:p w14:paraId="7306446D" w14:textId="39FFDB0F" w:rsidR="00203D7B" w:rsidRDefault="00203D7B" w:rsidP="001B180F">
      <w:pPr>
        <w:tabs>
          <w:tab w:val="left" w:pos="3180"/>
        </w:tabs>
        <w:rPr>
          <w:rFonts w:eastAsia="Calibri" w:cstheme="minorHAnsi"/>
        </w:rPr>
      </w:pPr>
      <w:r w:rsidRPr="00203D7B">
        <w:rPr>
          <w:rFonts w:eastAsia="Calibri" w:cstheme="minorHAnsi"/>
          <w:b/>
        </w:rPr>
        <w:t>Accessibilité :</w:t>
      </w:r>
      <w:r>
        <w:rPr>
          <w:rFonts w:eastAsia="Calibri" w:cstheme="minorHAnsi"/>
          <w:b/>
        </w:rPr>
        <w:t xml:space="preserve"> </w:t>
      </w:r>
      <w:r w:rsidR="000868F1">
        <w:rPr>
          <w:rFonts w:eastAsia="Calibri" w:cstheme="minorHAnsi"/>
        </w:rPr>
        <w:t>facile</w:t>
      </w:r>
    </w:p>
    <w:p w14:paraId="7C03CA0B" w14:textId="23163ED8" w:rsidR="008545FB" w:rsidRDefault="00203D7B" w:rsidP="001B180F">
      <w:pPr>
        <w:tabs>
          <w:tab w:val="left" w:pos="3180"/>
        </w:tabs>
        <w:rPr>
          <w:sz w:val="16"/>
          <w:szCs w:val="16"/>
        </w:rPr>
      </w:pPr>
      <w:r w:rsidRPr="00203D7B">
        <w:rPr>
          <w:rFonts w:eastAsia="Calibri" w:cstheme="minorHAnsi"/>
          <w:b/>
        </w:rPr>
        <w:t>Distance :</w:t>
      </w:r>
      <w:r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</w:t>
      </w:r>
      <w:r w:rsidR="008545FB">
        <w:rPr>
          <w:rFonts w:eastAsia="Calibri" w:cstheme="minorHAnsi"/>
        </w:rPr>
        <w:t>6</w:t>
      </w:r>
      <w:r w:rsidR="0084529F">
        <w:rPr>
          <w:rFonts w:eastAsia="Calibri" w:cstheme="minorHAnsi"/>
        </w:rPr>
        <w:t> ,</w:t>
      </w:r>
      <w:r w:rsidR="00D50DDA">
        <w:rPr>
          <w:rFonts w:eastAsia="Calibri" w:cstheme="minorHAnsi"/>
        </w:rPr>
        <w:t>750</w:t>
      </w:r>
      <w:r w:rsidR="0084529F">
        <w:rPr>
          <w:rFonts w:eastAsia="Calibri" w:cstheme="minorHAnsi"/>
        </w:rPr>
        <w:t xml:space="preserve"> </w:t>
      </w:r>
      <w:r w:rsidR="00364D35">
        <w:rPr>
          <w:rFonts w:eastAsia="Calibri" w:cstheme="minorHAnsi"/>
        </w:rPr>
        <w:t xml:space="preserve"> km</w:t>
      </w:r>
      <w:r w:rsidR="00AA788B">
        <w:rPr>
          <w:rFonts w:eastAsia="Calibri" w:cstheme="minorHAnsi"/>
        </w:rPr>
        <w:tab/>
      </w:r>
      <w:r w:rsidR="001E42C4">
        <w:rPr>
          <w:rFonts w:eastAsia="Calibri" w:cstheme="minorHAnsi"/>
        </w:rPr>
        <w:t>1</w:t>
      </w:r>
      <w:r w:rsidR="008545FB">
        <w:rPr>
          <w:rFonts w:eastAsia="Calibri" w:cstheme="minorHAnsi"/>
        </w:rPr>
        <w:t>H</w:t>
      </w:r>
      <w:r w:rsidR="00E43A00">
        <w:rPr>
          <w:rFonts w:eastAsia="Calibri" w:cstheme="minorHAnsi"/>
        </w:rPr>
        <w:t>45</w:t>
      </w:r>
      <w:r w:rsidR="00AA788B">
        <w:rPr>
          <w:rFonts w:eastAsia="Calibri" w:cstheme="minorHAnsi"/>
        </w:rPr>
        <w:tab/>
      </w:r>
      <w:r w:rsidR="00AA788B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>
        <w:rPr>
          <w:rFonts w:eastAsia="Calibri" w:cstheme="minorHAnsi"/>
        </w:rPr>
        <w:tab/>
      </w:r>
      <w:r w:rsidR="00ED24C8" w:rsidRPr="00BC4489">
        <w:rPr>
          <w:sz w:val="16"/>
          <w:szCs w:val="16"/>
        </w:rPr>
        <w:t>(distance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 xml:space="preserve"> approximative</w:t>
      </w:r>
      <w:r w:rsidR="00ED24C8">
        <w:rPr>
          <w:sz w:val="16"/>
          <w:szCs w:val="16"/>
        </w:rPr>
        <w:t>s</w:t>
      </w:r>
      <w:r w:rsidR="00ED24C8" w:rsidRPr="00BC4489">
        <w:rPr>
          <w:sz w:val="16"/>
          <w:szCs w:val="16"/>
        </w:rPr>
        <w:t>)</w:t>
      </w:r>
    </w:p>
    <w:p w14:paraId="386B0354" w14:textId="5A1DA8B1" w:rsidR="008545FB" w:rsidRPr="00E42D16" w:rsidRDefault="00676221" w:rsidP="001B180F">
      <w:pPr>
        <w:tabs>
          <w:tab w:val="left" w:pos="3180"/>
        </w:tabs>
        <w:rPr>
          <w:rFonts w:eastAsia="Calibri" w:cstheme="minorHAnsi"/>
          <w:bCs/>
        </w:rPr>
      </w:pPr>
      <w:r w:rsidRPr="00E42D16">
        <w:rPr>
          <w:rFonts w:eastAsia="Calibri" w:cstheme="minorHAnsi"/>
          <w:bCs/>
        </w:rPr>
        <w:t xml:space="preserve">                                          </w:t>
      </w:r>
      <w:r w:rsidR="000868F1">
        <w:rPr>
          <w:rFonts w:eastAsia="Calibri" w:cstheme="minorHAnsi"/>
          <w:bCs/>
        </w:rPr>
        <w:t xml:space="preserve">Place de </w:t>
      </w:r>
      <w:proofErr w:type="spellStart"/>
      <w:r w:rsidR="000868F1">
        <w:rPr>
          <w:rFonts w:eastAsia="Calibri" w:cstheme="minorHAnsi"/>
          <w:bCs/>
        </w:rPr>
        <w:t>Noville</w:t>
      </w:r>
      <w:proofErr w:type="spellEnd"/>
      <w:r w:rsidR="000868F1">
        <w:rPr>
          <w:rFonts w:eastAsia="Calibri" w:cstheme="minorHAnsi"/>
          <w:bCs/>
        </w:rPr>
        <w:t xml:space="preserve"> les Bois</w:t>
      </w:r>
      <w:r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</w:r>
      <w:r w:rsidR="00E42D16" w:rsidRPr="00E42D16">
        <w:rPr>
          <w:rFonts w:eastAsia="Calibri" w:cstheme="minorHAnsi"/>
          <w:bCs/>
        </w:rPr>
        <w:tab/>
        <w:t xml:space="preserve">              </w:t>
      </w:r>
    </w:p>
    <w:p w14:paraId="7C6B86C0" w14:textId="557CF27B" w:rsidR="005F6B6B" w:rsidRPr="008545FB" w:rsidRDefault="00DB25F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3E383" wp14:editId="306BCF4A">
                <wp:simplePos x="0" y="0"/>
                <wp:positionH relativeFrom="column">
                  <wp:posOffset>2703195</wp:posOffset>
                </wp:positionH>
                <wp:positionV relativeFrom="paragraph">
                  <wp:posOffset>139065</wp:posOffset>
                </wp:positionV>
                <wp:extent cx="365760" cy="0"/>
                <wp:effectExtent l="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9D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2.85pt;margin-top:10.95pt;width:2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" strokecolor="#4a7ebb">
                <v:stroke endarrow="open"/>
              </v:shape>
            </w:pict>
          </mc:Fallback>
        </mc:AlternateContent>
      </w:r>
      <w:r w:rsidR="005F6B6B" w:rsidRPr="008545FB">
        <w:tab/>
      </w:r>
      <w:r w:rsidR="005F6B6B" w:rsidRPr="008545FB">
        <w:tab/>
      </w:r>
      <w:r w:rsidR="005F6B6B" w:rsidRPr="008545FB">
        <w:tab/>
      </w:r>
      <w:r w:rsidR="000868F1">
        <w:t xml:space="preserve">Place de </w:t>
      </w:r>
      <w:proofErr w:type="spellStart"/>
      <w:r w:rsidR="000868F1">
        <w:t>Noville</w:t>
      </w:r>
      <w:proofErr w:type="spellEnd"/>
      <w:r w:rsidR="000868F1">
        <w:t xml:space="preserve"> les Bois</w:t>
      </w:r>
      <w:r w:rsidR="005F6B6B" w:rsidRPr="008545FB">
        <w:tab/>
      </w:r>
      <w:r w:rsidR="00A4281D">
        <w:t>CV 22</w:t>
      </w:r>
      <w:r w:rsidR="005F6B6B" w:rsidRPr="008545FB">
        <w:tab/>
      </w:r>
      <w:r w:rsidR="00D50DDA">
        <w:t xml:space="preserve"> </w:t>
      </w:r>
    </w:p>
    <w:p w14:paraId="7FAA367E" w14:textId="6536123C" w:rsidR="005F6B6B" w:rsidRPr="000868F1" w:rsidRDefault="005F6B6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99B9" wp14:editId="39790C8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365760" cy="0"/>
                <wp:effectExtent l="0" t="76200" r="15240" b="11430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4A9A" id="Connecteur droit avec flèche 6" o:spid="_x0000_s1026" type="#_x0000_t32" style="position:absolute;margin-left:213pt;margin-top:8.55pt;width:28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H3qgvz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A4281D">
        <w:t>C</w:t>
      </w:r>
      <w:r w:rsidR="000868F1" w:rsidRPr="000868F1">
        <w:t xml:space="preserve">V </w:t>
      </w:r>
      <w:r w:rsidR="00A4281D">
        <w:t>22</w:t>
      </w:r>
      <w:r w:rsidRPr="000868F1">
        <w:tab/>
      </w:r>
      <w:r w:rsidRPr="000868F1">
        <w:tab/>
      </w:r>
      <w:r w:rsidRPr="000868F1">
        <w:tab/>
      </w:r>
      <w:r w:rsidR="00A4281D">
        <w:t>C</w:t>
      </w:r>
      <w:r w:rsidR="000868F1" w:rsidRPr="000868F1">
        <w:t xml:space="preserve">V </w:t>
      </w:r>
      <w:r w:rsidR="00A4281D">
        <w:t>22</w:t>
      </w:r>
      <w:r w:rsidR="008545FB" w:rsidRPr="000868F1">
        <w:rPr>
          <w:sz w:val="16"/>
          <w:szCs w:val="16"/>
        </w:rPr>
        <w:t>(D)</w:t>
      </w:r>
      <w:r w:rsidR="008545FB" w:rsidRPr="000868F1">
        <w:tab/>
      </w:r>
      <w:r w:rsidR="00A471D1" w:rsidRPr="000868F1">
        <w:tab/>
      </w:r>
      <w:r w:rsidR="000868F1" w:rsidRPr="000868F1">
        <w:tab/>
        <w:t xml:space="preserve">CV </w:t>
      </w:r>
      <w:r w:rsidR="00A4281D">
        <w:t>11</w:t>
      </w:r>
      <w:r w:rsidR="000868F1" w:rsidRPr="000868F1">
        <w:t xml:space="preserve"> </w:t>
      </w:r>
      <w:r w:rsidR="00906867" w:rsidRPr="000868F1">
        <w:tab/>
      </w:r>
      <w:r w:rsidR="00906867" w:rsidRPr="000868F1">
        <w:tab/>
      </w:r>
      <w:r w:rsidR="00A4281D">
        <w:tab/>
      </w:r>
      <w:r w:rsidR="001B180F" w:rsidRPr="000868F1">
        <w:tab/>
      </w:r>
      <w:r w:rsidR="00D50DDA" w:rsidRPr="000868F1">
        <w:rPr>
          <w:sz w:val="20"/>
        </w:rPr>
        <w:t>130</w:t>
      </w:r>
      <w:r w:rsidR="00DB25F4" w:rsidRPr="000868F1">
        <w:t>m</w:t>
      </w:r>
    </w:p>
    <w:p w14:paraId="3FF985D2" w14:textId="281392C4" w:rsidR="00570EAE" w:rsidRPr="00A4281D" w:rsidRDefault="00EB641B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E3357E" wp14:editId="6E880C6B">
                <wp:simplePos x="0" y="0"/>
                <wp:positionH relativeFrom="column">
                  <wp:posOffset>2672715</wp:posOffset>
                </wp:positionH>
                <wp:positionV relativeFrom="paragraph">
                  <wp:posOffset>109855</wp:posOffset>
                </wp:positionV>
                <wp:extent cx="365760" cy="0"/>
                <wp:effectExtent l="0" t="76200" r="15240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75D9" id="Connecteur droit avec flèche 1" o:spid="_x0000_s1026" type="#_x0000_t32" style="position:absolute;margin-left:210.45pt;margin-top:8.65pt;width:28.8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O1Nd0b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0868F1" w:rsidRPr="00A4281D">
        <w:rPr>
          <w:lang w:val="en-US"/>
        </w:rPr>
        <w:t xml:space="preserve">CV </w:t>
      </w:r>
      <w:r w:rsidR="00A4281D" w:rsidRPr="00A4281D">
        <w:rPr>
          <w:lang w:val="en-US"/>
        </w:rPr>
        <w:t>11</w:t>
      </w:r>
      <w:r w:rsidR="00570EAE" w:rsidRPr="00A4281D">
        <w:rPr>
          <w:lang w:val="en-US"/>
        </w:rPr>
        <w:tab/>
      </w:r>
      <w:r w:rsidR="00570EAE" w:rsidRPr="00A4281D">
        <w:rPr>
          <w:lang w:val="en-US"/>
        </w:rPr>
        <w:tab/>
      </w:r>
      <w:r w:rsidR="00570EAE" w:rsidRPr="00A4281D">
        <w:rPr>
          <w:lang w:val="en-US"/>
        </w:rPr>
        <w:tab/>
      </w:r>
      <w:r w:rsidR="000868F1" w:rsidRPr="00A4281D">
        <w:rPr>
          <w:lang w:val="en-US"/>
        </w:rPr>
        <w:t>C</w:t>
      </w:r>
      <w:r w:rsidR="00835875" w:rsidRPr="00A4281D">
        <w:rPr>
          <w:lang w:val="en-US"/>
        </w:rPr>
        <w:t>V</w:t>
      </w:r>
      <w:r w:rsidR="007C32E5" w:rsidRPr="00A4281D">
        <w:rPr>
          <w:lang w:val="en-US"/>
        </w:rPr>
        <w:t xml:space="preserve"> </w:t>
      </w:r>
      <w:r w:rsidR="00A4281D" w:rsidRPr="00A4281D">
        <w:rPr>
          <w:lang w:val="en-US"/>
        </w:rPr>
        <w:t>11</w:t>
      </w:r>
      <w:r w:rsidR="00AA788B" w:rsidRPr="00A4281D">
        <w:rPr>
          <w:sz w:val="16"/>
          <w:szCs w:val="16"/>
          <w:lang w:val="en-US"/>
        </w:rPr>
        <w:t>(</w:t>
      </w:r>
      <w:r w:rsidR="000868F1" w:rsidRPr="00A4281D">
        <w:rPr>
          <w:sz w:val="16"/>
          <w:szCs w:val="16"/>
          <w:lang w:val="en-US"/>
        </w:rPr>
        <w:t>G</w:t>
      </w:r>
      <w:r w:rsidR="00AA788B" w:rsidRPr="00A4281D">
        <w:rPr>
          <w:sz w:val="16"/>
          <w:szCs w:val="16"/>
          <w:lang w:val="en-US"/>
        </w:rPr>
        <w:t>)</w:t>
      </w:r>
      <w:r w:rsidR="00A471D1" w:rsidRPr="00A4281D">
        <w:rPr>
          <w:lang w:val="en-US"/>
        </w:rPr>
        <w:tab/>
      </w:r>
      <w:r w:rsidR="004B0858" w:rsidRPr="00A4281D">
        <w:rPr>
          <w:lang w:val="en-US"/>
        </w:rPr>
        <w:tab/>
      </w:r>
      <w:r w:rsidR="00906867" w:rsidRPr="00A4281D">
        <w:rPr>
          <w:lang w:val="en-US"/>
        </w:rPr>
        <w:tab/>
      </w:r>
      <w:r w:rsidR="000868F1" w:rsidRPr="00A4281D">
        <w:rPr>
          <w:lang w:val="en-US"/>
        </w:rPr>
        <w:t xml:space="preserve">CV </w:t>
      </w:r>
      <w:r w:rsidR="00A4281D" w:rsidRPr="00A4281D">
        <w:rPr>
          <w:lang w:val="en-US"/>
        </w:rPr>
        <w:t>7</w:t>
      </w:r>
      <w:r w:rsidR="00570EAE" w:rsidRPr="00A4281D">
        <w:rPr>
          <w:lang w:val="en-US"/>
        </w:rPr>
        <w:tab/>
      </w:r>
      <w:r w:rsidR="000868F1" w:rsidRPr="00A4281D">
        <w:rPr>
          <w:sz w:val="16"/>
          <w:szCs w:val="16"/>
          <w:lang w:val="en-US"/>
        </w:rPr>
        <w:tab/>
      </w:r>
      <w:r w:rsidR="000868F1" w:rsidRPr="00A4281D">
        <w:rPr>
          <w:sz w:val="16"/>
          <w:szCs w:val="16"/>
          <w:lang w:val="en-US"/>
        </w:rPr>
        <w:tab/>
      </w:r>
      <w:r w:rsidR="00835875" w:rsidRPr="00A4281D">
        <w:rPr>
          <w:lang w:val="en-US"/>
        </w:rPr>
        <w:tab/>
      </w:r>
      <w:r w:rsidR="00A5705E" w:rsidRPr="00A4281D">
        <w:rPr>
          <w:lang w:val="en-US"/>
        </w:rPr>
        <w:t>112</w:t>
      </w:r>
      <w:r w:rsidR="00570EAE" w:rsidRPr="00A4281D">
        <w:rPr>
          <w:lang w:val="en-US"/>
        </w:rPr>
        <w:t>m</w:t>
      </w:r>
    </w:p>
    <w:p w14:paraId="628FA17A" w14:textId="66667664" w:rsidR="00570EAE" w:rsidRPr="00A4281D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16991" wp14:editId="724BD3E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365760" cy="0"/>
                <wp:effectExtent l="0" t="76200" r="15240" b="1143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902E1" id="Connecteur droit avec flèche 14" o:spid="_x0000_s1026" type="#_x0000_t32" style="position:absolute;margin-left:210pt;margin-top:7.5pt;width:28.8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AiW0i9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0868F1" w:rsidRPr="00A4281D">
        <w:t xml:space="preserve">CV </w:t>
      </w:r>
      <w:r w:rsidR="00A4281D" w:rsidRPr="00A4281D">
        <w:t>7</w:t>
      </w:r>
      <w:r w:rsidR="00570EAE" w:rsidRPr="00A4281D">
        <w:tab/>
      </w:r>
      <w:r w:rsidR="00570EAE" w:rsidRPr="00A4281D">
        <w:tab/>
      </w:r>
      <w:r w:rsidR="00570EAE" w:rsidRPr="00A4281D">
        <w:tab/>
      </w:r>
      <w:r w:rsidR="000868F1" w:rsidRPr="00A4281D">
        <w:t xml:space="preserve">CV </w:t>
      </w:r>
      <w:r w:rsidR="00A4281D" w:rsidRPr="00A4281D">
        <w:t>7</w:t>
      </w:r>
      <w:proofErr w:type="gramStart"/>
      <w:r w:rsidR="00906867" w:rsidRPr="00A4281D">
        <w:t xml:space="preserve">   </w:t>
      </w:r>
      <w:bookmarkStart w:id="0" w:name="_Hlk127261923"/>
      <w:r w:rsidR="00835875" w:rsidRPr="00A4281D">
        <w:rPr>
          <w:sz w:val="16"/>
          <w:szCs w:val="16"/>
        </w:rPr>
        <w:t>(</w:t>
      </w:r>
      <w:proofErr w:type="gramEnd"/>
      <w:r w:rsidR="007C32E5" w:rsidRPr="00A4281D">
        <w:rPr>
          <w:sz w:val="16"/>
          <w:szCs w:val="16"/>
        </w:rPr>
        <w:t>G</w:t>
      </w:r>
      <w:r w:rsidR="00835875" w:rsidRPr="00A4281D">
        <w:rPr>
          <w:sz w:val="16"/>
          <w:szCs w:val="16"/>
        </w:rPr>
        <w:t>)</w:t>
      </w:r>
      <w:bookmarkEnd w:id="0"/>
      <w:r w:rsidR="008545FB" w:rsidRPr="00A4281D">
        <w:tab/>
      </w:r>
      <w:r w:rsidR="000868F1" w:rsidRPr="00A4281D">
        <w:tab/>
      </w:r>
      <w:r w:rsidR="007C32E5" w:rsidRPr="00A4281D">
        <w:tab/>
      </w:r>
      <w:r w:rsidR="00A4281D" w:rsidRPr="00A4281D">
        <w:t>rue d</w:t>
      </w:r>
      <w:r w:rsidR="00A4281D">
        <w:t>e la Chapelle</w:t>
      </w:r>
      <w:r w:rsidR="007C32E5" w:rsidRPr="00A4281D">
        <w:tab/>
      </w:r>
      <w:r w:rsidR="00570EAE" w:rsidRPr="00A4281D">
        <w:tab/>
      </w:r>
      <w:r w:rsidR="00A5705E" w:rsidRPr="00A4281D">
        <w:t xml:space="preserve">  20</w:t>
      </w:r>
      <w:r w:rsidR="00570EAE" w:rsidRPr="00A4281D">
        <w:t>m</w:t>
      </w:r>
    </w:p>
    <w:p w14:paraId="3B32BD82" w14:textId="642471FE" w:rsidR="00A471D1" w:rsidRPr="000868F1" w:rsidRDefault="00A471D1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CA12D" wp14:editId="199022FA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C9050" id="Connecteur droit avec flèche 21" o:spid="_x0000_s1026" type="#_x0000_t32" style="position:absolute;margin-left:210.75pt;margin-top:8.45pt;width:28.8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Ej+N77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Pr="000868F1">
        <w:tab/>
      </w:r>
      <w:r w:rsidRPr="000868F1">
        <w:tab/>
      </w:r>
      <w:r w:rsidRPr="000868F1">
        <w:tab/>
      </w:r>
      <w:r w:rsidR="00A4281D">
        <w:t>Rue de la Chapelle</w:t>
      </w:r>
      <w:bookmarkStart w:id="1" w:name="_Hlk127262093"/>
      <w:r w:rsidR="000868F1" w:rsidRPr="000868F1">
        <w:t>(</w:t>
      </w:r>
      <w:r w:rsidR="000868F1" w:rsidRPr="000868F1">
        <w:rPr>
          <w:sz w:val="16"/>
          <w:szCs w:val="16"/>
        </w:rPr>
        <w:t>D</w:t>
      </w:r>
      <w:r w:rsidR="00280D27" w:rsidRPr="000868F1">
        <w:rPr>
          <w:sz w:val="16"/>
          <w:szCs w:val="16"/>
        </w:rPr>
        <w:t>)</w:t>
      </w:r>
      <w:bookmarkEnd w:id="1"/>
      <w:r w:rsidR="00835875" w:rsidRPr="000868F1">
        <w:tab/>
      </w:r>
      <w:r w:rsidR="005C4B72" w:rsidRPr="000868F1">
        <w:tab/>
      </w:r>
      <w:r w:rsidR="00A4281D">
        <w:t>CV 5</w:t>
      </w:r>
      <w:r w:rsidRPr="000868F1">
        <w:tab/>
      </w:r>
      <w:r w:rsidR="007C32E5" w:rsidRPr="000868F1">
        <w:tab/>
      </w:r>
      <w:r w:rsidR="00A4281D">
        <w:tab/>
      </w:r>
      <w:r w:rsidR="007C32E5" w:rsidRPr="000868F1">
        <w:tab/>
      </w:r>
      <w:r w:rsidR="00A5705E" w:rsidRPr="000868F1">
        <w:t>380</w:t>
      </w:r>
      <w:r w:rsidR="00ED24C8" w:rsidRPr="000868F1">
        <w:t>m</w:t>
      </w:r>
    </w:p>
    <w:p w14:paraId="2AA6B44A" w14:textId="635F9001" w:rsidR="00280D27" w:rsidRPr="00A4281D" w:rsidRDefault="00E43A6E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29C97" wp14:editId="5F0CEFBF">
                <wp:simplePos x="0" y="0"/>
                <wp:positionH relativeFrom="margin">
                  <wp:posOffset>2667000</wp:posOffset>
                </wp:positionH>
                <wp:positionV relativeFrom="paragraph">
                  <wp:posOffset>85725</wp:posOffset>
                </wp:positionV>
                <wp:extent cx="365760" cy="0"/>
                <wp:effectExtent l="0" t="76200" r="15240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FA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210pt;margin-top:6.75pt;width:28.8pt;height:0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r8f/KN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D4A8D" w:rsidRPr="00A4281D">
        <w:rPr>
          <w:lang w:val="en-US"/>
        </w:rPr>
        <w:t xml:space="preserve">CV </w:t>
      </w:r>
      <w:r w:rsidR="00A4281D">
        <w:rPr>
          <w:lang w:val="en-US"/>
        </w:rPr>
        <w:t>5</w:t>
      </w:r>
      <w:r w:rsidR="00280D27" w:rsidRPr="00A4281D">
        <w:rPr>
          <w:lang w:val="en-US"/>
        </w:rPr>
        <w:tab/>
      </w:r>
      <w:r w:rsidR="00280D27" w:rsidRPr="00A4281D">
        <w:rPr>
          <w:lang w:val="en-US"/>
        </w:rPr>
        <w:tab/>
      </w:r>
      <w:r w:rsidR="00280D27" w:rsidRPr="00A4281D">
        <w:rPr>
          <w:lang w:val="en-US"/>
        </w:rPr>
        <w:tab/>
      </w:r>
      <w:r w:rsidR="008D4A8D" w:rsidRPr="00A4281D">
        <w:rPr>
          <w:lang w:val="en-US"/>
        </w:rPr>
        <w:t xml:space="preserve">CV </w:t>
      </w:r>
      <w:r w:rsidR="00A4281D">
        <w:rPr>
          <w:lang w:val="en-US"/>
        </w:rPr>
        <w:t>5</w:t>
      </w:r>
      <w:r w:rsidR="00280D27" w:rsidRPr="00A4281D">
        <w:rPr>
          <w:lang w:val="en-US"/>
        </w:rPr>
        <w:t xml:space="preserve"> </w:t>
      </w:r>
      <w:r w:rsidR="00280D27" w:rsidRPr="00A4281D">
        <w:rPr>
          <w:sz w:val="16"/>
          <w:szCs w:val="16"/>
          <w:lang w:val="en-US"/>
        </w:rPr>
        <w:t>(G)</w:t>
      </w:r>
      <w:r w:rsidR="00280D27" w:rsidRPr="00A4281D">
        <w:rPr>
          <w:sz w:val="16"/>
          <w:szCs w:val="16"/>
          <w:lang w:val="en-US"/>
        </w:rPr>
        <w:tab/>
      </w:r>
      <w:r w:rsidR="008D4A8D" w:rsidRPr="00A4281D">
        <w:rPr>
          <w:sz w:val="16"/>
          <w:szCs w:val="16"/>
          <w:lang w:val="en-US"/>
        </w:rPr>
        <w:tab/>
      </w:r>
      <w:r w:rsidR="00A4281D">
        <w:rPr>
          <w:sz w:val="16"/>
          <w:szCs w:val="16"/>
          <w:lang w:val="en-US"/>
        </w:rPr>
        <w:tab/>
      </w:r>
      <w:r w:rsidR="00280D27" w:rsidRPr="00A4281D">
        <w:rPr>
          <w:sz w:val="16"/>
          <w:szCs w:val="16"/>
          <w:lang w:val="en-US"/>
        </w:rPr>
        <w:tab/>
      </w:r>
      <w:r w:rsidR="00280D27" w:rsidRPr="00A4281D">
        <w:rPr>
          <w:lang w:val="en-US"/>
        </w:rPr>
        <w:t xml:space="preserve">CV </w:t>
      </w:r>
      <w:r w:rsidR="00A4281D">
        <w:rPr>
          <w:lang w:val="en-US"/>
        </w:rPr>
        <w:t>9</w:t>
      </w:r>
      <w:r w:rsidR="008D4A8D" w:rsidRPr="00A4281D">
        <w:rPr>
          <w:lang w:val="en-US"/>
        </w:rPr>
        <w:tab/>
      </w:r>
      <w:r w:rsidR="008D4A8D" w:rsidRPr="00A4281D">
        <w:rPr>
          <w:lang w:val="en-US"/>
        </w:rPr>
        <w:tab/>
      </w:r>
      <w:r w:rsidR="00A5705E" w:rsidRPr="00A4281D">
        <w:rPr>
          <w:sz w:val="16"/>
          <w:szCs w:val="16"/>
          <w:lang w:val="en-US"/>
        </w:rPr>
        <w:tab/>
      </w:r>
      <w:r w:rsidR="00A5705E" w:rsidRPr="00A4281D">
        <w:rPr>
          <w:sz w:val="16"/>
          <w:szCs w:val="16"/>
          <w:lang w:val="en-US"/>
        </w:rPr>
        <w:tab/>
      </w:r>
      <w:r w:rsidR="00A5705E" w:rsidRPr="00A4281D">
        <w:rPr>
          <w:lang w:val="en-US"/>
        </w:rPr>
        <w:t>24m</w:t>
      </w:r>
    </w:p>
    <w:p w14:paraId="32114EC9" w14:textId="7EA564C3" w:rsidR="00A471D1" w:rsidRPr="008D4A8D" w:rsidRDefault="00A471D1">
      <w:pPr>
        <w:rPr>
          <w:lang w:val="en-US"/>
        </w:rPr>
      </w:pPr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F4CAD8" wp14:editId="7916B6C7">
                <wp:simplePos x="0" y="0"/>
                <wp:positionH relativeFrom="column">
                  <wp:posOffset>2670810</wp:posOffset>
                </wp:positionH>
                <wp:positionV relativeFrom="paragraph">
                  <wp:posOffset>107315</wp:posOffset>
                </wp:positionV>
                <wp:extent cx="365760" cy="0"/>
                <wp:effectExtent l="0" t="76200" r="15240" b="1143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18FFD" id="Connecteur droit avec flèche 23" o:spid="_x0000_s1026" type="#_x0000_t32" style="position:absolute;margin-left:210.3pt;margin-top:8.45pt;width:28.8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fE740d4AAAAJ&#10;AQAADwAAAAAAAAAAAAAAAAApBAAAZHJzL2Rvd25yZXYueG1sUEsFBgAAAAAEAAQA8wAAADQFAAAA&#10;AA==&#10;" strokecolor="#4a7ebb">
                <v:stroke endarrow="open"/>
              </v:shape>
            </w:pict>
          </mc:Fallback>
        </mc:AlternateContent>
      </w:r>
      <w:r w:rsidR="008545FB" w:rsidRPr="00A4281D">
        <w:rPr>
          <w:lang w:val="en-US"/>
        </w:rPr>
        <w:t>C</w:t>
      </w:r>
      <w:r w:rsidR="00EE1F55" w:rsidRPr="00A4281D">
        <w:rPr>
          <w:lang w:val="en-US"/>
        </w:rPr>
        <w:t xml:space="preserve">V </w:t>
      </w:r>
      <w:r w:rsidR="00A4281D">
        <w:rPr>
          <w:lang w:val="en-US"/>
        </w:rPr>
        <w:t>9</w:t>
      </w:r>
      <w:r w:rsidRPr="00A4281D">
        <w:rPr>
          <w:lang w:val="en-US"/>
        </w:rPr>
        <w:tab/>
      </w:r>
      <w:r w:rsidR="00EE1F55" w:rsidRPr="00A4281D">
        <w:rPr>
          <w:lang w:val="en-US"/>
        </w:rPr>
        <w:tab/>
      </w:r>
      <w:r w:rsidRPr="00A4281D">
        <w:rPr>
          <w:lang w:val="en-US"/>
        </w:rPr>
        <w:tab/>
      </w:r>
      <w:r w:rsidR="008545FB" w:rsidRPr="00A4281D">
        <w:rPr>
          <w:lang w:val="en-US"/>
        </w:rPr>
        <w:t>C</w:t>
      </w:r>
      <w:r w:rsidR="00EE1F55" w:rsidRPr="00A4281D">
        <w:rPr>
          <w:lang w:val="en-US"/>
        </w:rPr>
        <w:t xml:space="preserve">V </w:t>
      </w:r>
      <w:r w:rsidR="00A4281D">
        <w:rPr>
          <w:lang w:val="en-US"/>
        </w:rPr>
        <w:t>9</w:t>
      </w:r>
      <w:r w:rsidRPr="00A4281D">
        <w:rPr>
          <w:lang w:val="en-US"/>
        </w:rPr>
        <w:tab/>
      </w:r>
      <w:bookmarkStart w:id="2" w:name="_Hlk131082810"/>
      <w:r w:rsidR="00906867" w:rsidRPr="00A4281D">
        <w:rPr>
          <w:sz w:val="16"/>
          <w:szCs w:val="16"/>
          <w:lang w:val="en-US"/>
        </w:rPr>
        <w:t>(</w:t>
      </w:r>
      <w:r w:rsidR="008D4A8D" w:rsidRPr="00A4281D">
        <w:rPr>
          <w:sz w:val="16"/>
          <w:szCs w:val="16"/>
          <w:lang w:val="en-US"/>
        </w:rPr>
        <w:t>G</w:t>
      </w:r>
      <w:r w:rsidR="00906867" w:rsidRPr="00A4281D">
        <w:rPr>
          <w:sz w:val="16"/>
          <w:szCs w:val="16"/>
          <w:lang w:val="en-US"/>
        </w:rPr>
        <w:t>)</w:t>
      </w:r>
      <w:bookmarkEnd w:id="2"/>
      <w:r w:rsidRPr="00A4281D">
        <w:rPr>
          <w:lang w:val="en-US"/>
        </w:rPr>
        <w:tab/>
      </w:r>
      <w:r w:rsidR="00EE1F55" w:rsidRPr="00A4281D">
        <w:rPr>
          <w:lang w:val="en-US"/>
        </w:rPr>
        <w:tab/>
      </w:r>
      <w:r w:rsidR="00EE1F55" w:rsidRPr="00A4281D">
        <w:rPr>
          <w:lang w:val="en-US"/>
        </w:rPr>
        <w:tab/>
      </w:r>
      <w:r w:rsidR="008545FB" w:rsidRPr="00A4281D">
        <w:rPr>
          <w:lang w:val="en-US"/>
        </w:rPr>
        <w:t>C</w:t>
      </w:r>
      <w:r w:rsidRPr="00A4281D">
        <w:rPr>
          <w:lang w:val="en-US"/>
        </w:rPr>
        <w:t>V</w:t>
      </w:r>
      <w:r w:rsidR="00A4281D">
        <w:rPr>
          <w:lang w:val="en-US"/>
        </w:rPr>
        <w:t>10</w:t>
      </w:r>
      <w:r w:rsidR="008D4A8D" w:rsidRPr="00A4281D">
        <w:rPr>
          <w:lang w:val="en-US"/>
        </w:rPr>
        <w:tab/>
      </w:r>
      <w:r w:rsidR="00EE1F55" w:rsidRPr="00A4281D">
        <w:rPr>
          <w:lang w:val="en-US"/>
        </w:rPr>
        <w:tab/>
      </w:r>
      <w:r w:rsidR="00EE1F55" w:rsidRPr="00A4281D">
        <w:rPr>
          <w:lang w:val="en-US"/>
        </w:rPr>
        <w:tab/>
      </w:r>
      <w:r w:rsidR="00EE1F55" w:rsidRPr="00A4281D">
        <w:rPr>
          <w:lang w:val="en-US"/>
        </w:rPr>
        <w:tab/>
      </w:r>
      <w:r w:rsidR="00A5705E" w:rsidRPr="008D4A8D">
        <w:rPr>
          <w:lang w:val="en-US"/>
        </w:rPr>
        <w:t>170</w:t>
      </w:r>
      <w:r w:rsidR="00EE1F55" w:rsidRPr="008D4A8D">
        <w:rPr>
          <w:lang w:val="en-US"/>
        </w:rPr>
        <w:t>m</w:t>
      </w:r>
    </w:p>
    <w:p w14:paraId="5D084185" w14:textId="1B77DEA7" w:rsidR="00570EAE" w:rsidRPr="00A4281D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EE94D" wp14:editId="74F9164C">
                <wp:simplePos x="0" y="0"/>
                <wp:positionH relativeFrom="column">
                  <wp:posOffset>2672715</wp:posOffset>
                </wp:positionH>
                <wp:positionV relativeFrom="paragraph">
                  <wp:posOffset>97790</wp:posOffset>
                </wp:positionV>
                <wp:extent cx="365760" cy="0"/>
                <wp:effectExtent l="0" t="76200" r="15240" b="1143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86B24" id="Connecteur droit avec flèche 15" o:spid="_x0000_s1026" type="#_x0000_t32" style="position:absolute;margin-left:210.45pt;margin-top:7.7pt;width:28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8545FB" w:rsidRPr="00A4281D">
        <w:t>C</w:t>
      </w:r>
      <w:r w:rsidR="00A471D1" w:rsidRPr="00A4281D">
        <w:t>V</w:t>
      </w:r>
      <w:r w:rsidR="00A4281D" w:rsidRPr="00A4281D">
        <w:t xml:space="preserve"> 10</w:t>
      </w:r>
      <w:r w:rsidR="00570EAE" w:rsidRPr="00A4281D">
        <w:tab/>
      </w:r>
      <w:r w:rsidR="00570EAE" w:rsidRPr="00A4281D">
        <w:tab/>
      </w:r>
      <w:r w:rsidR="00570EAE" w:rsidRPr="00A4281D">
        <w:tab/>
      </w:r>
      <w:r w:rsidR="008545FB" w:rsidRPr="00A4281D">
        <w:t>C</w:t>
      </w:r>
      <w:r w:rsidR="005C4B72" w:rsidRPr="00A4281D">
        <w:t xml:space="preserve">V </w:t>
      </w:r>
      <w:r w:rsidR="00A4281D" w:rsidRPr="00A4281D">
        <w:t>10</w:t>
      </w:r>
      <w:r w:rsidR="00570EAE" w:rsidRPr="00A4281D">
        <w:tab/>
      </w:r>
      <w:r w:rsidR="00906867" w:rsidRPr="00A4281D">
        <w:rPr>
          <w:sz w:val="16"/>
          <w:szCs w:val="16"/>
        </w:rPr>
        <w:t>(</w:t>
      </w:r>
      <w:r w:rsidR="008D4A8D" w:rsidRPr="00A4281D">
        <w:rPr>
          <w:sz w:val="16"/>
          <w:szCs w:val="16"/>
        </w:rPr>
        <w:t>G</w:t>
      </w:r>
      <w:r w:rsidR="00906867" w:rsidRPr="00A4281D">
        <w:rPr>
          <w:sz w:val="16"/>
          <w:szCs w:val="16"/>
        </w:rPr>
        <w:t>)</w:t>
      </w:r>
      <w:r w:rsidR="00570EAE" w:rsidRPr="00A4281D">
        <w:tab/>
      </w:r>
      <w:r w:rsidR="00A471D1" w:rsidRPr="00A4281D">
        <w:tab/>
      </w:r>
      <w:r w:rsidR="00A471D1" w:rsidRPr="00A4281D">
        <w:tab/>
      </w:r>
      <w:r w:rsidR="007C32E5" w:rsidRPr="00A4281D">
        <w:t xml:space="preserve">CV </w:t>
      </w:r>
      <w:r w:rsidR="00A4281D" w:rsidRPr="00A4281D">
        <w:t>8</w:t>
      </w:r>
      <w:r w:rsidR="007C32E5" w:rsidRPr="00A4281D">
        <w:tab/>
      </w:r>
      <w:r w:rsidR="00570EAE" w:rsidRPr="00A4281D">
        <w:tab/>
      </w:r>
      <w:r w:rsidR="00EE1F55" w:rsidRPr="00A4281D">
        <w:tab/>
      </w:r>
      <w:r w:rsidR="00570EAE" w:rsidRPr="00A4281D">
        <w:tab/>
      </w:r>
      <w:r w:rsidR="00A5705E" w:rsidRPr="00A4281D">
        <w:t>715</w:t>
      </w:r>
      <w:r w:rsidR="00570EAE" w:rsidRPr="00A4281D">
        <w:t>m</w:t>
      </w:r>
    </w:p>
    <w:p w14:paraId="20C6769E" w14:textId="4EC0852C" w:rsidR="00570EAE" w:rsidRPr="008D4A8D" w:rsidRDefault="00EB641B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94E09" wp14:editId="35935C74">
                <wp:simplePos x="0" y="0"/>
                <wp:positionH relativeFrom="column">
                  <wp:posOffset>2667000</wp:posOffset>
                </wp:positionH>
                <wp:positionV relativeFrom="paragraph">
                  <wp:posOffset>112395</wp:posOffset>
                </wp:positionV>
                <wp:extent cx="365760" cy="0"/>
                <wp:effectExtent l="0" t="76200" r="1524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7C5CE" id="Connecteur droit avec flèche 16" o:spid="_x0000_s1026" type="#_x0000_t32" style="position:absolute;margin-left:210pt;margin-top:8.85pt;width:28.8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" strokecolor="#4a7ebb">
                <v:stroke endarrow="open"/>
              </v:shape>
            </w:pict>
          </mc:Fallback>
        </mc:AlternateContent>
      </w:r>
      <w:r w:rsidR="007C32E5" w:rsidRPr="008D4A8D">
        <w:t xml:space="preserve">CV </w:t>
      </w:r>
      <w:r w:rsidR="00A4281D">
        <w:t>8</w:t>
      </w:r>
      <w:r w:rsidR="00570EAE" w:rsidRPr="008D4A8D">
        <w:tab/>
      </w:r>
      <w:r w:rsidR="00570EAE" w:rsidRPr="008D4A8D">
        <w:tab/>
      </w:r>
      <w:r w:rsidR="00EE1F55" w:rsidRPr="008D4A8D">
        <w:tab/>
      </w:r>
      <w:r w:rsidR="007C32E5" w:rsidRPr="008D4A8D">
        <w:t>CV</w:t>
      </w:r>
      <w:r w:rsidR="00A4281D">
        <w:t>8</w:t>
      </w:r>
      <w:r w:rsidR="007C32E5" w:rsidRPr="008D4A8D">
        <w:tab/>
      </w:r>
      <w:r w:rsidR="00280D27" w:rsidRPr="008D4A8D">
        <w:rPr>
          <w:sz w:val="16"/>
          <w:szCs w:val="16"/>
        </w:rPr>
        <w:t>(G)</w:t>
      </w:r>
      <w:r w:rsidR="007C32E5" w:rsidRPr="008D4A8D">
        <w:tab/>
      </w:r>
      <w:r w:rsidR="00EE1F55" w:rsidRPr="008D4A8D">
        <w:tab/>
      </w:r>
      <w:r w:rsidR="00570EAE" w:rsidRPr="008D4A8D">
        <w:tab/>
      </w:r>
      <w:r w:rsidR="00A4281D">
        <w:t>CV 34</w:t>
      </w:r>
      <w:r w:rsidR="00A4281D">
        <w:tab/>
      </w:r>
      <w:r w:rsidR="007C32E5" w:rsidRPr="008D4A8D">
        <w:tab/>
      </w:r>
      <w:r w:rsidR="004B0858" w:rsidRPr="008D4A8D">
        <w:tab/>
      </w:r>
      <w:r w:rsidR="00570EAE" w:rsidRPr="008D4A8D">
        <w:tab/>
      </w:r>
      <w:r w:rsidR="00A5705E" w:rsidRPr="008D4A8D">
        <w:t>183</w:t>
      </w:r>
      <w:r w:rsidR="00570EAE" w:rsidRPr="008D4A8D">
        <w:t>m</w:t>
      </w:r>
    </w:p>
    <w:p w14:paraId="44275646" w14:textId="65A1EA00" w:rsidR="00877732" w:rsidRPr="00A4281D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12E5DF" wp14:editId="51DB73BD">
                <wp:simplePos x="0" y="0"/>
                <wp:positionH relativeFrom="margin">
                  <wp:posOffset>2657475</wp:posOffset>
                </wp:positionH>
                <wp:positionV relativeFrom="paragraph">
                  <wp:posOffset>66040</wp:posOffset>
                </wp:positionV>
                <wp:extent cx="365760" cy="0"/>
                <wp:effectExtent l="0" t="76200" r="1524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E17D6" id="Connecteur droit avec flèche 8" o:spid="_x0000_s1026" type="#_x0000_t32" style="position:absolute;margin-left:209.25pt;margin-top:5.2pt;width:28.8pt;height:0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" strokecolor="#4a7ebb">
                <v:stroke endarrow="open"/>
                <w10:wrap anchorx="margin"/>
              </v:shape>
            </w:pict>
          </mc:Fallback>
        </mc:AlternateContent>
      </w:r>
      <w:r w:rsidR="008D4A8D" w:rsidRPr="00A4281D">
        <w:t>SV 39</w:t>
      </w:r>
      <w:r w:rsidR="00877732" w:rsidRPr="00A4281D">
        <w:tab/>
      </w:r>
      <w:r w:rsidR="00877732" w:rsidRPr="00A4281D">
        <w:tab/>
      </w:r>
      <w:r w:rsidR="00877732" w:rsidRPr="00A4281D">
        <w:tab/>
      </w:r>
      <w:r w:rsidR="008D4A8D" w:rsidRPr="00A4281D">
        <w:t>SV 39</w:t>
      </w:r>
      <w:r w:rsidR="00877732" w:rsidRPr="00A4281D">
        <w:tab/>
      </w:r>
      <w:bookmarkStart w:id="3" w:name="_Hlk131083015"/>
      <w:r w:rsidR="00280D27" w:rsidRPr="00A4281D">
        <w:rPr>
          <w:sz w:val="16"/>
          <w:szCs w:val="16"/>
        </w:rPr>
        <w:t>(G)</w:t>
      </w:r>
      <w:bookmarkEnd w:id="3"/>
      <w:r w:rsidR="00877732" w:rsidRPr="00A4281D">
        <w:tab/>
      </w:r>
      <w:r w:rsidR="00877732" w:rsidRPr="00A4281D">
        <w:tab/>
      </w:r>
      <w:r w:rsidR="00877732" w:rsidRPr="00A4281D">
        <w:tab/>
      </w:r>
      <w:r w:rsidR="008D4A8D" w:rsidRPr="00A4281D">
        <w:t>rue Collet</w:t>
      </w:r>
      <w:r w:rsidR="008D4A8D" w:rsidRPr="00A4281D">
        <w:tab/>
      </w:r>
      <w:r w:rsidR="00A5705E" w:rsidRPr="00A4281D">
        <w:t xml:space="preserve">                          214m</w:t>
      </w:r>
    </w:p>
    <w:p w14:paraId="282C281E" w14:textId="20746741" w:rsidR="00877732" w:rsidRPr="008D4A8D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833F14" wp14:editId="0CEE0836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65760" cy="0"/>
                <wp:effectExtent l="0" t="76200" r="15240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327C3" id="Connecteur droit avec flèche 17" o:spid="_x0000_s1026" type="#_x0000_t32" style="position:absolute;margin-left:0;margin-top:7.45pt;width:28.8pt;height:0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C9R4Gm&#10;2wAAAAUBAAAPAAAAZHJzL2Rvd25yZXYueG1sTI9BS8NAEIXvgv9hGcGb3aRo1JhNKUKhBwUbBXuc&#10;JmM2NTsbsts2/ntHPOjxzRve+16xmFyvjjSGzrOBdJaAIq5903Fr4O11dXUHKkTkBnvPZOCLAizK&#10;87MC88afeEPHKrZKQjjkaMDGOORah9qSwzDzA7F4H350GEWOrW5GPEm46/U8STLtsGNpsDjQo6X6&#10;szo4A+/rNEurrV1SXO2fn17mW9zs18ZcXkzLB1CRpvj3DD/4gg6lMO38gZugegMyJMr1+h6UuDe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vUeBpt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A4281D">
        <w:t>C</w:t>
      </w:r>
      <w:r w:rsidR="008D4A8D" w:rsidRPr="008D4A8D">
        <w:t>V 3</w:t>
      </w:r>
      <w:r w:rsidR="00A4281D">
        <w:t>4</w:t>
      </w:r>
      <w:r w:rsidR="00877732" w:rsidRPr="008D4A8D">
        <w:tab/>
      </w:r>
      <w:r w:rsidR="00877732" w:rsidRPr="008D4A8D">
        <w:tab/>
      </w:r>
      <w:r w:rsidR="00877732" w:rsidRPr="008D4A8D">
        <w:tab/>
      </w:r>
      <w:r w:rsidR="00A4281D">
        <w:t>C</w:t>
      </w:r>
      <w:r w:rsidR="008D4A8D" w:rsidRPr="008D4A8D">
        <w:t xml:space="preserve">V </w:t>
      </w:r>
      <w:proofErr w:type="gramStart"/>
      <w:r w:rsidR="008D4A8D" w:rsidRPr="008D4A8D">
        <w:t>3</w:t>
      </w:r>
      <w:r w:rsidR="00A4281D">
        <w:t>4</w:t>
      </w:r>
      <w:r w:rsidRPr="008D4A8D">
        <w:t xml:space="preserve"> </w:t>
      </w:r>
      <w:r w:rsidR="00A5705E" w:rsidRPr="008D4A8D">
        <w:t xml:space="preserve"> </w:t>
      </w:r>
      <w:r w:rsidRPr="008D4A8D">
        <w:rPr>
          <w:sz w:val="16"/>
          <w:szCs w:val="16"/>
        </w:rPr>
        <w:t>(</w:t>
      </w:r>
      <w:proofErr w:type="gramEnd"/>
      <w:r w:rsidRPr="008D4A8D">
        <w:rPr>
          <w:sz w:val="16"/>
          <w:szCs w:val="16"/>
        </w:rPr>
        <w:t>D)</w:t>
      </w:r>
      <w:r w:rsidR="00877732" w:rsidRPr="008D4A8D">
        <w:tab/>
      </w:r>
      <w:r w:rsidR="00A5705E" w:rsidRPr="008D4A8D">
        <w:tab/>
      </w:r>
      <w:r w:rsidR="00877732" w:rsidRPr="008D4A8D">
        <w:tab/>
      </w:r>
      <w:r w:rsidR="00A4281D">
        <w:t>AV de la Libération</w:t>
      </w:r>
      <w:r w:rsidR="00877732" w:rsidRPr="008D4A8D">
        <w:tab/>
      </w:r>
      <w:r w:rsidR="00A5705E" w:rsidRPr="008D4A8D">
        <w:tab/>
        <w:t>277m</w:t>
      </w:r>
      <w:r w:rsidR="00877732" w:rsidRPr="008D4A8D">
        <w:tab/>
      </w:r>
    </w:p>
    <w:p w14:paraId="7B5E7A9B" w14:textId="5ACB5E8B" w:rsidR="00877732" w:rsidRDefault="00E43A6E">
      <w:r w:rsidRPr="00570EA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B1A433" wp14:editId="085EE37A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65760" cy="0"/>
                <wp:effectExtent l="0" t="76200" r="1524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E19FA" id="Connecteur droit avec flèche 18" o:spid="_x0000_s1026" type="#_x0000_t32" style="position:absolute;margin-left:0;margin-top:6.7pt;width:28.8pt;height:0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" strokecolor="#4a7ebb">
                <v:stroke endarrow="open"/>
                <w10:wrap anchorx="margin"/>
              </v:shape>
            </w:pict>
          </mc:Fallback>
        </mc:AlternateContent>
      </w:r>
      <w:r w:rsidR="00877732">
        <w:tab/>
      </w:r>
      <w:r w:rsidR="00877732">
        <w:tab/>
      </w:r>
      <w:r w:rsidR="00877732">
        <w:tab/>
      </w:r>
      <w:r w:rsidR="00A4281D">
        <w:t>Av de la Libération</w:t>
      </w:r>
      <w:r w:rsidRPr="00E43A6E">
        <w:rPr>
          <w:sz w:val="16"/>
          <w:szCs w:val="16"/>
        </w:rPr>
        <w:t>(</w:t>
      </w:r>
      <w:r w:rsidR="008D4A8D">
        <w:rPr>
          <w:sz w:val="16"/>
          <w:szCs w:val="16"/>
        </w:rPr>
        <w:t>G</w:t>
      </w:r>
      <w:r w:rsidRPr="00E43A6E">
        <w:rPr>
          <w:sz w:val="16"/>
          <w:szCs w:val="16"/>
        </w:rPr>
        <w:t>)</w:t>
      </w:r>
      <w:r w:rsidR="00877732">
        <w:tab/>
      </w:r>
      <w:r w:rsidR="00877732">
        <w:tab/>
      </w:r>
      <w:r w:rsidR="00A4281D">
        <w:tab/>
      </w:r>
      <w:r w:rsidR="00A4281D">
        <w:tab/>
      </w:r>
      <w:r w:rsidR="00A4281D">
        <w:tab/>
      </w:r>
      <w:r w:rsidR="00A5705E">
        <w:tab/>
        <w:t>724m</w:t>
      </w:r>
    </w:p>
    <w:p w14:paraId="10ACAB60" w14:textId="46F6F408" w:rsidR="00E43A6E" w:rsidRDefault="008D4A8D">
      <w:r>
        <w:tab/>
      </w:r>
      <w:r w:rsidR="00877732" w:rsidRPr="00E43A6E">
        <w:tab/>
      </w:r>
      <w:r w:rsidR="00877732" w:rsidRPr="00E43A6E">
        <w:tab/>
      </w:r>
    </w:p>
    <w:p w14:paraId="4FD492FE" w14:textId="77777777" w:rsidR="00A4281D" w:rsidRPr="00E43A6E" w:rsidRDefault="00A4281D"/>
    <w:p w14:paraId="78C14311" w14:textId="77777777" w:rsidR="005C4B72" w:rsidRPr="00BB7806" w:rsidRDefault="005C4B72" w:rsidP="00531308">
      <w:pPr>
        <w:spacing w:line="240" w:lineRule="auto"/>
      </w:pPr>
    </w:p>
    <w:p w14:paraId="398174C7" w14:textId="01C49347" w:rsidR="005F6B6B" w:rsidRPr="001411CA" w:rsidRDefault="004B227B" w:rsidP="00531308">
      <w:pPr>
        <w:spacing w:after="120" w:line="240" w:lineRule="auto"/>
        <w:rPr>
          <w:color w:val="7F7F7F" w:themeColor="text1" w:themeTint="80"/>
          <w:sz w:val="20"/>
          <w:szCs w:val="20"/>
        </w:rPr>
      </w:pPr>
      <w:r w:rsidRPr="001411CA">
        <w:rPr>
          <w:color w:val="7F7F7F" w:themeColor="text1" w:themeTint="80"/>
          <w:sz w:val="20"/>
          <w:szCs w:val="20"/>
        </w:rPr>
        <w:t>SV</w:t>
      </w:r>
      <w:r w:rsidRPr="001411CA">
        <w:rPr>
          <w:color w:val="7F7F7F" w:themeColor="text1" w:themeTint="80"/>
          <w:sz w:val="20"/>
          <w:szCs w:val="20"/>
        </w:rPr>
        <w:tab/>
        <w:t>sentier vicinal</w:t>
      </w:r>
      <w:r w:rsidR="00531308" w:rsidRPr="001411CA">
        <w:rPr>
          <w:color w:val="7F7F7F" w:themeColor="text1" w:themeTint="80"/>
          <w:sz w:val="20"/>
          <w:szCs w:val="20"/>
        </w:rPr>
        <w:t xml:space="preserve">     CV</w:t>
      </w:r>
      <w:r w:rsidR="00531308" w:rsidRPr="001411CA">
        <w:rPr>
          <w:color w:val="7F7F7F" w:themeColor="text1" w:themeTint="80"/>
          <w:sz w:val="20"/>
          <w:szCs w:val="20"/>
        </w:rPr>
        <w:tab/>
        <w:t>chemin vicinal</w:t>
      </w:r>
      <w:r w:rsidR="00531308" w:rsidRPr="001411CA">
        <w:rPr>
          <w:color w:val="7F7F7F" w:themeColor="text1" w:themeTint="80"/>
          <w:sz w:val="20"/>
          <w:szCs w:val="20"/>
        </w:rPr>
        <w:tab/>
        <w:t xml:space="preserve">   </w:t>
      </w:r>
      <w:proofErr w:type="gramStart"/>
      <w:r w:rsidR="00531308" w:rsidRPr="001411CA">
        <w:rPr>
          <w:color w:val="7F7F7F" w:themeColor="text1" w:themeTint="80"/>
          <w:sz w:val="20"/>
          <w:szCs w:val="20"/>
        </w:rPr>
        <w:t xml:space="preserve">   (</w:t>
      </w:r>
      <w:proofErr w:type="gramEnd"/>
      <w:r w:rsidR="00531308" w:rsidRPr="001411CA">
        <w:rPr>
          <w:color w:val="7F7F7F" w:themeColor="text1" w:themeTint="80"/>
          <w:sz w:val="20"/>
          <w:szCs w:val="20"/>
        </w:rPr>
        <w:t>G) à gauche  /  (D) à droite</w:t>
      </w:r>
    </w:p>
    <w:p w14:paraId="3669C113" w14:textId="77777777" w:rsidR="00E826E8" w:rsidRPr="001411CA" w:rsidRDefault="00E826E8" w:rsidP="001411CA">
      <w:pPr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</w:pPr>
      <w:r w:rsidRPr="00E826E8">
        <w:rPr>
          <w:rFonts w:ascii="Calibri" w:eastAsia="Times New Roman" w:hAnsi="Calibri" w:cs="Calibri"/>
          <w:i/>
          <w:iCs/>
          <w:color w:val="7F7F7F" w:themeColor="text1" w:themeTint="80"/>
          <w:kern w:val="28"/>
          <w:sz w:val="16"/>
          <w:szCs w:val="16"/>
          <w:lang w:eastAsia="fr-BE"/>
          <w14:cntxtAlts/>
        </w:rPr>
        <w:t>Les plans, descriptifs et traces ont été réalisés par l’Asbl Fernelmont Villages et Patrimoine et restent sa propriété. Toute utilisation ou diffusion de ces documents à des fins publiques ne peut être faite sans l’autorisation écrite du C.A. de l’Asbl.</w:t>
      </w:r>
    </w:p>
    <w:sectPr w:rsidR="00E826E8" w:rsidRPr="00141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B"/>
    <w:rsid w:val="00015D69"/>
    <w:rsid w:val="0004583C"/>
    <w:rsid w:val="000868F1"/>
    <w:rsid w:val="001033BA"/>
    <w:rsid w:val="001411CA"/>
    <w:rsid w:val="001B180F"/>
    <w:rsid w:val="001E42C4"/>
    <w:rsid w:val="00203D7B"/>
    <w:rsid w:val="002268D4"/>
    <w:rsid w:val="00280D27"/>
    <w:rsid w:val="002A0951"/>
    <w:rsid w:val="002F4551"/>
    <w:rsid w:val="002F7892"/>
    <w:rsid w:val="00364D35"/>
    <w:rsid w:val="00413300"/>
    <w:rsid w:val="00421937"/>
    <w:rsid w:val="00485505"/>
    <w:rsid w:val="004B0858"/>
    <w:rsid w:val="004B227B"/>
    <w:rsid w:val="004E3BC3"/>
    <w:rsid w:val="00531308"/>
    <w:rsid w:val="00570EAE"/>
    <w:rsid w:val="005C4B72"/>
    <w:rsid w:val="005E6270"/>
    <w:rsid w:val="005F6B6B"/>
    <w:rsid w:val="00676221"/>
    <w:rsid w:val="006952B2"/>
    <w:rsid w:val="006B2C35"/>
    <w:rsid w:val="007C32E5"/>
    <w:rsid w:val="00817E5F"/>
    <w:rsid w:val="00835875"/>
    <w:rsid w:val="0084529F"/>
    <w:rsid w:val="008545FB"/>
    <w:rsid w:val="00877732"/>
    <w:rsid w:val="00895D35"/>
    <w:rsid w:val="008D4A8D"/>
    <w:rsid w:val="00906867"/>
    <w:rsid w:val="009240ED"/>
    <w:rsid w:val="009B2E23"/>
    <w:rsid w:val="009C2456"/>
    <w:rsid w:val="009E66F4"/>
    <w:rsid w:val="009F3648"/>
    <w:rsid w:val="00A4281D"/>
    <w:rsid w:val="00A471D1"/>
    <w:rsid w:val="00A5705E"/>
    <w:rsid w:val="00A9648D"/>
    <w:rsid w:val="00AA788B"/>
    <w:rsid w:val="00B027FD"/>
    <w:rsid w:val="00B11BBF"/>
    <w:rsid w:val="00B30584"/>
    <w:rsid w:val="00BA5F7F"/>
    <w:rsid w:val="00BB33DD"/>
    <w:rsid w:val="00BB7806"/>
    <w:rsid w:val="00BC09D3"/>
    <w:rsid w:val="00BC4489"/>
    <w:rsid w:val="00CF6BBE"/>
    <w:rsid w:val="00D15E85"/>
    <w:rsid w:val="00D50DDA"/>
    <w:rsid w:val="00D66FA2"/>
    <w:rsid w:val="00D9105E"/>
    <w:rsid w:val="00DB25F4"/>
    <w:rsid w:val="00DF478C"/>
    <w:rsid w:val="00E42D16"/>
    <w:rsid w:val="00E43A00"/>
    <w:rsid w:val="00E43A6E"/>
    <w:rsid w:val="00E61525"/>
    <w:rsid w:val="00E826E8"/>
    <w:rsid w:val="00EB641B"/>
    <w:rsid w:val="00ED24C8"/>
    <w:rsid w:val="00EE1F55"/>
    <w:rsid w:val="00F02BE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5905"/>
  <w15:docId w15:val="{0011462C-50B4-41FD-8BFF-3A6F2BA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78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3D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A12-73BA-45AC-A6BA-B4D4DBD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long et du lé</dc:creator>
  <cp:lastModifiedBy>du long et du lé</cp:lastModifiedBy>
  <cp:revision>2</cp:revision>
  <cp:lastPrinted>2023-03-30T13:39:00Z</cp:lastPrinted>
  <dcterms:created xsi:type="dcterms:W3CDTF">2023-08-07T13:27:00Z</dcterms:created>
  <dcterms:modified xsi:type="dcterms:W3CDTF">2023-08-07T13:27:00Z</dcterms:modified>
</cp:coreProperties>
</file>