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2584" w14:textId="77777777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1220B405" wp14:editId="0BA6ED8D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2479" w14:textId="77777777" w:rsidR="009C2456" w:rsidRDefault="009C2456">
      <w:pPr>
        <w:rPr>
          <w:noProof/>
          <w:lang w:eastAsia="fr-BE"/>
        </w:rPr>
      </w:pPr>
    </w:p>
    <w:p w14:paraId="5A77AB67" w14:textId="2402D547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</w:t>
      </w:r>
      <w:r w:rsidR="00EE1F55">
        <w:rPr>
          <w:b/>
          <w:sz w:val="28"/>
          <w:szCs w:val="28"/>
        </w:rPr>
        <w:t xml:space="preserve">BALADE </w:t>
      </w:r>
      <w:r w:rsidR="002A0951">
        <w:rPr>
          <w:b/>
          <w:sz w:val="28"/>
          <w:szCs w:val="28"/>
        </w:rPr>
        <w:t xml:space="preserve">A </w:t>
      </w:r>
      <w:r w:rsidR="000868F1">
        <w:rPr>
          <w:b/>
          <w:sz w:val="28"/>
          <w:szCs w:val="28"/>
        </w:rPr>
        <w:t>NOVILLE LES BOIS</w:t>
      </w:r>
    </w:p>
    <w:p w14:paraId="1DD7989B" w14:textId="285D57C0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0868F1">
        <w:rPr>
          <w:rFonts w:eastAsia="Calibri" w:cstheme="minorHAnsi"/>
        </w:rPr>
        <w:t xml:space="preserve">place de </w:t>
      </w:r>
      <w:proofErr w:type="spellStart"/>
      <w:r w:rsidR="000868F1">
        <w:rPr>
          <w:rFonts w:eastAsia="Calibri" w:cstheme="minorHAnsi"/>
        </w:rPr>
        <w:t>Noville</w:t>
      </w:r>
      <w:proofErr w:type="spellEnd"/>
      <w:r w:rsidR="000868F1">
        <w:rPr>
          <w:rFonts w:eastAsia="Calibri" w:cstheme="minorHAnsi"/>
        </w:rPr>
        <w:t xml:space="preserve"> les Bois</w:t>
      </w:r>
      <w:r w:rsidR="002F4551" w:rsidRPr="002F4551">
        <w:rPr>
          <w:rFonts w:eastAsia="Calibri" w:cstheme="minorHAnsi"/>
        </w:rPr>
        <w:t xml:space="preserve"> </w:t>
      </w:r>
    </w:p>
    <w:p w14:paraId="7306446D" w14:textId="39FFDB0F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r w:rsidR="000868F1">
        <w:rPr>
          <w:rFonts w:eastAsia="Calibri" w:cstheme="minorHAnsi"/>
        </w:rPr>
        <w:t>facile</w:t>
      </w:r>
    </w:p>
    <w:p w14:paraId="7C03CA0B" w14:textId="23163ED8" w:rsidR="008545FB" w:rsidRDefault="00203D7B" w:rsidP="001B180F">
      <w:pPr>
        <w:tabs>
          <w:tab w:val="left" w:pos="3180"/>
        </w:tabs>
        <w:rPr>
          <w:sz w:val="16"/>
          <w:szCs w:val="16"/>
        </w:rPr>
      </w:pPr>
      <w:r w:rsidRPr="00203D7B">
        <w:rPr>
          <w:rFonts w:eastAsia="Calibri" w:cstheme="minorHAnsi"/>
          <w:b/>
        </w:rPr>
        <w:t>Distance 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r w:rsidR="008545FB">
        <w:rPr>
          <w:rFonts w:eastAsia="Calibri" w:cstheme="minorHAnsi"/>
        </w:rPr>
        <w:t>6</w:t>
      </w:r>
      <w:r w:rsidR="0084529F">
        <w:rPr>
          <w:rFonts w:eastAsia="Calibri" w:cstheme="minorHAnsi"/>
        </w:rPr>
        <w:t> ,</w:t>
      </w:r>
      <w:r w:rsidR="00D50DDA">
        <w:rPr>
          <w:rFonts w:eastAsia="Calibri" w:cstheme="minorHAnsi"/>
        </w:rPr>
        <w:t>750</w:t>
      </w:r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r w:rsidR="00AA788B">
        <w:rPr>
          <w:rFonts w:eastAsia="Calibri" w:cstheme="minorHAnsi"/>
        </w:rPr>
        <w:tab/>
      </w:r>
      <w:r w:rsidR="001E42C4">
        <w:rPr>
          <w:rFonts w:eastAsia="Calibri" w:cstheme="minorHAnsi"/>
        </w:rPr>
        <w:t>1</w:t>
      </w:r>
      <w:r w:rsidR="008545FB">
        <w:rPr>
          <w:rFonts w:eastAsia="Calibri" w:cstheme="minorHAnsi"/>
        </w:rPr>
        <w:t>H</w:t>
      </w:r>
      <w:r w:rsidR="00E43A00">
        <w:rPr>
          <w:rFonts w:eastAsia="Calibri" w:cstheme="minorHAnsi"/>
        </w:rPr>
        <w:t>45</w:t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14:paraId="386B0354" w14:textId="5A1DA8B1" w:rsidR="008545FB" w:rsidRPr="00E42D16" w:rsidRDefault="00676221" w:rsidP="001B180F">
      <w:pPr>
        <w:tabs>
          <w:tab w:val="left" w:pos="3180"/>
        </w:tabs>
        <w:rPr>
          <w:rFonts w:eastAsia="Calibri" w:cstheme="minorHAnsi"/>
          <w:bCs/>
        </w:rPr>
      </w:pPr>
      <w:r w:rsidRPr="00E42D16">
        <w:rPr>
          <w:rFonts w:eastAsia="Calibri" w:cstheme="minorHAnsi"/>
          <w:bCs/>
        </w:rPr>
        <w:t xml:space="preserve">                                          </w:t>
      </w:r>
      <w:r w:rsidR="000868F1">
        <w:rPr>
          <w:rFonts w:eastAsia="Calibri" w:cstheme="minorHAnsi"/>
          <w:bCs/>
        </w:rPr>
        <w:t xml:space="preserve">Place de </w:t>
      </w:r>
      <w:proofErr w:type="spellStart"/>
      <w:r w:rsidR="000868F1">
        <w:rPr>
          <w:rFonts w:eastAsia="Calibri" w:cstheme="minorHAnsi"/>
          <w:bCs/>
        </w:rPr>
        <w:t>Noville</w:t>
      </w:r>
      <w:proofErr w:type="spellEnd"/>
      <w:r w:rsidR="000868F1">
        <w:rPr>
          <w:rFonts w:eastAsia="Calibri" w:cstheme="minorHAnsi"/>
          <w:bCs/>
        </w:rPr>
        <w:t xml:space="preserve"> les Bois</w:t>
      </w:r>
      <w:r w:rsidRPr="00E42D16">
        <w:rPr>
          <w:rFonts w:eastAsia="Calibri" w:cstheme="minorHAnsi"/>
          <w:bCs/>
        </w:rPr>
        <w:tab/>
      </w:r>
      <w:r w:rsidR="00E42D16" w:rsidRPr="00E42D16">
        <w:rPr>
          <w:rFonts w:eastAsia="Calibri" w:cstheme="minorHAnsi"/>
          <w:bCs/>
        </w:rPr>
        <w:tab/>
      </w:r>
      <w:r w:rsidR="00E42D16" w:rsidRPr="00E42D16">
        <w:rPr>
          <w:rFonts w:eastAsia="Calibri" w:cstheme="minorHAnsi"/>
          <w:bCs/>
        </w:rPr>
        <w:tab/>
        <w:t xml:space="preserve">              </w:t>
      </w:r>
    </w:p>
    <w:p w14:paraId="7C6B86C0" w14:textId="2A820F5A" w:rsidR="005F6B6B" w:rsidRPr="008545FB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5F6B6B" w:rsidRPr="008545FB">
        <w:tab/>
      </w:r>
      <w:r w:rsidR="005F6B6B" w:rsidRPr="008545FB">
        <w:tab/>
      </w:r>
      <w:r w:rsidR="005F6B6B" w:rsidRPr="008545FB">
        <w:tab/>
      </w:r>
      <w:r w:rsidR="000868F1">
        <w:t xml:space="preserve">Place de </w:t>
      </w:r>
      <w:proofErr w:type="spellStart"/>
      <w:r w:rsidR="000868F1">
        <w:t>Noville</w:t>
      </w:r>
      <w:proofErr w:type="spellEnd"/>
      <w:r w:rsidR="000868F1">
        <w:t xml:space="preserve"> les Bois</w:t>
      </w:r>
      <w:r w:rsidR="005F6B6B" w:rsidRPr="008545FB">
        <w:tab/>
      </w:r>
      <w:r w:rsidR="000868F1">
        <w:t>rue de la Franche Taverne</w:t>
      </w:r>
      <w:r w:rsidR="005F6B6B" w:rsidRPr="008545FB">
        <w:tab/>
      </w:r>
      <w:r w:rsidR="00D50DDA">
        <w:t xml:space="preserve"> </w:t>
      </w:r>
      <w:r w:rsidR="009F3648">
        <w:t>64m</w:t>
      </w:r>
    </w:p>
    <w:p w14:paraId="441D80C4" w14:textId="79592DC0" w:rsidR="005F6B6B" w:rsidRPr="00A5705E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144A" wp14:editId="0BA31C86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13A7F"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AN3ia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Pr="00A5705E">
        <w:tab/>
      </w:r>
      <w:r w:rsidRPr="00A5705E">
        <w:tab/>
      </w:r>
      <w:r w:rsidRPr="00A5705E">
        <w:tab/>
      </w:r>
      <w:proofErr w:type="gramStart"/>
      <w:r w:rsidR="000868F1" w:rsidRPr="000868F1">
        <w:rPr>
          <w:sz w:val="18"/>
          <w:szCs w:val="18"/>
        </w:rPr>
        <w:t>rue</w:t>
      </w:r>
      <w:proofErr w:type="gramEnd"/>
      <w:r w:rsidR="000868F1" w:rsidRPr="000868F1">
        <w:rPr>
          <w:sz w:val="18"/>
          <w:szCs w:val="18"/>
        </w:rPr>
        <w:t xml:space="preserve"> de la Franche Taverne</w:t>
      </w:r>
      <w:r w:rsidR="00906867" w:rsidRPr="00A5705E">
        <w:rPr>
          <w:sz w:val="16"/>
          <w:szCs w:val="16"/>
        </w:rPr>
        <w:t>(D)</w:t>
      </w:r>
      <w:r w:rsidR="006952B2" w:rsidRPr="00A5705E">
        <w:rPr>
          <w:sz w:val="16"/>
          <w:szCs w:val="16"/>
        </w:rPr>
        <w:t xml:space="preserve">   </w:t>
      </w:r>
      <w:r w:rsidR="006952B2" w:rsidRPr="00A5705E">
        <w:rPr>
          <w:sz w:val="16"/>
          <w:szCs w:val="16"/>
        </w:rPr>
        <w:tab/>
      </w:r>
      <w:r w:rsidR="000868F1">
        <w:t>rue des Combattants</w:t>
      </w:r>
      <w:r w:rsidR="002F4551" w:rsidRPr="00A5705E">
        <w:tab/>
      </w:r>
      <w:r w:rsidR="002F4551" w:rsidRPr="00A5705E">
        <w:tab/>
      </w:r>
      <w:r w:rsidR="00D50DDA" w:rsidRPr="00A5705E">
        <w:t>180</w:t>
      </w:r>
      <w:r w:rsidR="00ED24C8" w:rsidRPr="00A5705E">
        <w:t>m</w:t>
      </w:r>
    </w:p>
    <w:p w14:paraId="3AE1B359" w14:textId="743215DB" w:rsidR="005F6B6B" w:rsidRPr="00906867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F8A8" wp14:editId="4714EC72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676D"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yLlfr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1B180F" w:rsidRPr="00906867">
        <w:tab/>
      </w:r>
      <w:r w:rsidR="001B180F" w:rsidRPr="00906867">
        <w:tab/>
      </w:r>
      <w:r w:rsidR="001B180F" w:rsidRPr="00906867">
        <w:tab/>
      </w:r>
      <w:proofErr w:type="gramStart"/>
      <w:r w:rsidR="000868F1" w:rsidRPr="000868F1">
        <w:rPr>
          <w:sz w:val="18"/>
          <w:szCs w:val="18"/>
        </w:rPr>
        <w:t>rue</w:t>
      </w:r>
      <w:proofErr w:type="gramEnd"/>
      <w:r w:rsidR="000868F1" w:rsidRPr="000868F1">
        <w:rPr>
          <w:sz w:val="18"/>
          <w:szCs w:val="18"/>
        </w:rPr>
        <w:t xml:space="preserve"> des Combattants</w:t>
      </w:r>
      <w:r w:rsidR="000868F1">
        <w:rPr>
          <w:sz w:val="18"/>
          <w:szCs w:val="18"/>
        </w:rPr>
        <w:t>(</w:t>
      </w:r>
      <w:r w:rsidR="000868F1">
        <w:rPr>
          <w:sz w:val="16"/>
          <w:szCs w:val="16"/>
        </w:rPr>
        <w:t>G</w:t>
      </w:r>
      <w:r w:rsidR="00906867" w:rsidRPr="00906867">
        <w:rPr>
          <w:sz w:val="16"/>
          <w:szCs w:val="16"/>
        </w:rPr>
        <w:t>)</w:t>
      </w:r>
      <w:r w:rsidR="00AA788B" w:rsidRPr="00906867">
        <w:tab/>
      </w:r>
      <w:r w:rsidR="004B0858" w:rsidRPr="00906867">
        <w:tab/>
      </w:r>
      <w:r w:rsidR="000868F1">
        <w:t>SV 38</w:t>
      </w:r>
      <w:r w:rsidR="000868F1">
        <w:tab/>
      </w:r>
      <w:r w:rsidR="000868F1">
        <w:tab/>
      </w:r>
      <w:r w:rsidR="009F3648" w:rsidRPr="00906867">
        <w:tab/>
      </w:r>
      <w:r w:rsidR="009F3648" w:rsidRPr="00906867">
        <w:tab/>
      </w:r>
      <w:r w:rsidR="00D50DDA">
        <w:t>100</w:t>
      </w:r>
      <w:r w:rsidR="009F3648" w:rsidRPr="00906867">
        <w:t>m</w:t>
      </w:r>
      <w:r w:rsidR="008545FB" w:rsidRPr="00906867">
        <w:tab/>
      </w:r>
    </w:p>
    <w:p w14:paraId="7FAA367E" w14:textId="176CC649" w:rsidR="005F6B6B" w:rsidRPr="000868F1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39790C8C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4A9A"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0868F1" w:rsidRPr="000868F1">
        <w:t>SV 38</w:t>
      </w:r>
      <w:r w:rsidRPr="000868F1">
        <w:tab/>
      </w:r>
      <w:r w:rsidRPr="000868F1">
        <w:tab/>
      </w:r>
      <w:r w:rsidRPr="000868F1">
        <w:tab/>
      </w:r>
      <w:r w:rsidR="000868F1" w:rsidRPr="000868F1">
        <w:t>SV 38</w:t>
      </w:r>
      <w:r w:rsidR="008545FB" w:rsidRPr="000868F1">
        <w:rPr>
          <w:sz w:val="16"/>
          <w:szCs w:val="16"/>
        </w:rPr>
        <w:t>(D)</w:t>
      </w:r>
      <w:r w:rsidR="008545FB" w:rsidRPr="000868F1">
        <w:tab/>
      </w:r>
      <w:r w:rsidR="00A471D1" w:rsidRPr="000868F1">
        <w:tab/>
      </w:r>
      <w:r w:rsidR="000868F1" w:rsidRPr="000868F1">
        <w:tab/>
      </w:r>
      <w:r w:rsidR="000868F1" w:rsidRPr="000868F1">
        <w:tab/>
        <w:t xml:space="preserve">CV 24 </w:t>
      </w:r>
      <w:r w:rsidR="000868F1" w:rsidRPr="000868F1">
        <w:rPr>
          <w:sz w:val="18"/>
          <w:szCs w:val="18"/>
        </w:rPr>
        <w:t>rue Collet</w:t>
      </w:r>
      <w:r w:rsidR="00906867" w:rsidRPr="000868F1">
        <w:tab/>
      </w:r>
      <w:r w:rsidR="00906867" w:rsidRPr="000868F1">
        <w:tab/>
      </w:r>
      <w:r w:rsidR="001B180F" w:rsidRPr="000868F1">
        <w:tab/>
      </w:r>
      <w:r w:rsidR="00D50DDA" w:rsidRPr="000868F1">
        <w:rPr>
          <w:sz w:val="20"/>
        </w:rPr>
        <w:t>130</w:t>
      </w:r>
      <w:r w:rsidR="00DB25F4" w:rsidRPr="000868F1">
        <w:t>m</w:t>
      </w:r>
    </w:p>
    <w:p w14:paraId="3FF985D2" w14:textId="61696F57" w:rsidR="00570EAE" w:rsidRPr="00906867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0868F1">
        <w:t>CV 24</w:t>
      </w:r>
      <w:r w:rsidR="00570EAE" w:rsidRPr="00906867">
        <w:tab/>
      </w:r>
      <w:r w:rsidR="00570EAE" w:rsidRPr="00906867">
        <w:tab/>
      </w:r>
      <w:r w:rsidR="00570EAE" w:rsidRPr="00906867">
        <w:tab/>
      </w:r>
      <w:r w:rsidR="000868F1">
        <w:t>C</w:t>
      </w:r>
      <w:r w:rsidR="00835875" w:rsidRPr="00906867">
        <w:t>V</w:t>
      </w:r>
      <w:r w:rsidR="007C32E5" w:rsidRPr="00906867">
        <w:t xml:space="preserve"> </w:t>
      </w:r>
      <w:r w:rsidR="000868F1">
        <w:t>24</w:t>
      </w:r>
      <w:r w:rsidR="00AA788B" w:rsidRPr="00906867">
        <w:rPr>
          <w:sz w:val="16"/>
          <w:szCs w:val="16"/>
        </w:rPr>
        <w:t>(</w:t>
      </w:r>
      <w:r w:rsidR="000868F1">
        <w:rPr>
          <w:sz w:val="16"/>
          <w:szCs w:val="16"/>
        </w:rPr>
        <w:t>G</w:t>
      </w:r>
      <w:r w:rsidR="00AA788B" w:rsidRPr="00906867">
        <w:rPr>
          <w:sz w:val="16"/>
          <w:szCs w:val="16"/>
        </w:rPr>
        <w:t>)</w:t>
      </w:r>
      <w:r w:rsidR="00A471D1" w:rsidRPr="00906867">
        <w:tab/>
      </w:r>
      <w:r w:rsidR="004B0858" w:rsidRPr="00906867">
        <w:tab/>
      </w:r>
      <w:r w:rsidR="00906867" w:rsidRPr="00906867">
        <w:tab/>
      </w:r>
      <w:r w:rsidR="000868F1">
        <w:t>CV 10</w:t>
      </w:r>
      <w:r w:rsidR="00570EAE" w:rsidRPr="00906867">
        <w:tab/>
      </w:r>
      <w:r w:rsidR="000868F1">
        <w:rPr>
          <w:sz w:val="16"/>
          <w:szCs w:val="16"/>
        </w:rPr>
        <w:tab/>
      </w:r>
      <w:r w:rsidR="000868F1">
        <w:rPr>
          <w:sz w:val="16"/>
          <w:szCs w:val="16"/>
        </w:rPr>
        <w:tab/>
      </w:r>
      <w:r w:rsidR="00835875" w:rsidRPr="00906867">
        <w:tab/>
      </w:r>
      <w:r w:rsidR="00A5705E">
        <w:t>112</w:t>
      </w:r>
      <w:r w:rsidR="00570EAE" w:rsidRPr="00906867">
        <w:t>m</w:t>
      </w:r>
    </w:p>
    <w:p w14:paraId="628FA17A" w14:textId="2CBB9424" w:rsidR="00570EAE" w:rsidRPr="000868F1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0868F1" w:rsidRPr="000868F1">
        <w:rPr>
          <w:lang w:val="en-US"/>
        </w:rPr>
        <w:t>CV 10</w:t>
      </w:r>
      <w:r w:rsidR="00570EAE" w:rsidRPr="000868F1">
        <w:rPr>
          <w:lang w:val="en-US"/>
        </w:rPr>
        <w:tab/>
      </w:r>
      <w:r w:rsidR="00570EAE" w:rsidRPr="000868F1">
        <w:rPr>
          <w:lang w:val="en-US"/>
        </w:rPr>
        <w:tab/>
      </w:r>
      <w:r w:rsidR="00570EAE" w:rsidRPr="000868F1">
        <w:rPr>
          <w:lang w:val="en-US"/>
        </w:rPr>
        <w:tab/>
      </w:r>
      <w:r w:rsidR="000868F1" w:rsidRPr="000868F1">
        <w:rPr>
          <w:lang w:val="en-US"/>
        </w:rPr>
        <w:t>CV 10</w:t>
      </w:r>
      <w:proofErr w:type="gramStart"/>
      <w:r w:rsidR="00906867" w:rsidRPr="000868F1">
        <w:rPr>
          <w:lang w:val="en-US"/>
        </w:rPr>
        <w:t xml:space="preserve">   </w:t>
      </w:r>
      <w:bookmarkStart w:id="0" w:name="_Hlk127261923"/>
      <w:r w:rsidR="00835875" w:rsidRPr="000868F1">
        <w:rPr>
          <w:sz w:val="16"/>
          <w:szCs w:val="16"/>
          <w:lang w:val="en-US"/>
        </w:rPr>
        <w:t>(</w:t>
      </w:r>
      <w:proofErr w:type="gramEnd"/>
      <w:r w:rsidR="007C32E5" w:rsidRPr="000868F1">
        <w:rPr>
          <w:sz w:val="16"/>
          <w:szCs w:val="16"/>
          <w:lang w:val="en-US"/>
        </w:rPr>
        <w:t>G</w:t>
      </w:r>
      <w:r w:rsidR="00835875" w:rsidRPr="000868F1">
        <w:rPr>
          <w:sz w:val="16"/>
          <w:szCs w:val="16"/>
          <w:lang w:val="en-US"/>
        </w:rPr>
        <w:t>)</w:t>
      </w:r>
      <w:bookmarkEnd w:id="0"/>
      <w:r w:rsidR="008545FB" w:rsidRPr="000868F1">
        <w:rPr>
          <w:lang w:val="en-US"/>
        </w:rPr>
        <w:tab/>
      </w:r>
      <w:r w:rsidR="000868F1" w:rsidRPr="000868F1">
        <w:rPr>
          <w:lang w:val="en-US"/>
        </w:rPr>
        <w:tab/>
      </w:r>
      <w:r w:rsidR="007C32E5" w:rsidRPr="000868F1">
        <w:rPr>
          <w:lang w:val="en-US"/>
        </w:rPr>
        <w:tab/>
      </w:r>
      <w:r w:rsidR="000868F1" w:rsidRPr="000868F1">
        <w:rPr>
          <w:lang w:val="en-US"/>
        </w:rPr>
        <w:t>CV 25</w:t>
      </w:r>
      <w:r w:rsidR="00AA788B" w:rsidRPr="000868F1">
        <w:rPr>
          <w:lang w:val="en-US"/>
        </w:rPr>
        <w:tab/>
      </w:r>
      <w:r w:rsidR="007C32E5" w:rsidRPr="000868F1">
        <w:rPr>
          <w:lang w:val="en-US"/>
        </w:rPr>
        <w:tab/>
      </w:r>
      <w:r w:rsidR="00570EAE" w:rsidRPr="000868F1">
        <w:rPr>
          <w:lang w:val="en-US"/>
        </w:rPr>
        <w:tab/>
      </w:r>
      <w:r w:rsidR="00570EAE" w:rsidRPr="000868F1">
        <w:rPr>
          <w:lang w:val="en-US"/>
        </w:rPr>
        <w:tab/>
      </w:r>
      <w:r w:rsidR="00A5705E" w:rsidRPr="000868F1">
        <w:rPr>
          <w:lang w:val="en-US"/>
        </w:rPr>
        <w:t xml:space="preserve">  20</w:t>
      </w:r>
      <w:r w:rsidR="00570EAE" w:rsidRPr="000868F1">
        <w:rPr>
          <w:lang w:val="en-US"/>
        </w:rPr>
        <w:t>m</w:t>
      </w:r>
    </w:p>
    <w:p w14:paraId="3B32BD82" w14:textId="27D350BA" w:rsidR="00A471D1" w:rsidRPr="000868F1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0868F1" w:rsidRPr="000868F1">
        <w:t>CV 25</w:t>
      </w:r>
      <w:r w:rsidRPr="000868F1">
        <w:tab/>
      </w:r>
      <w:r w:rsidRPr="000868F1">
        <w:tab/>
      </w:r>
      <w:r w:rsidRPr="000868F1">
        <w:tab/>
      </w:r>
      <w:r w:rsidR="000868F1" w:rsidRPr="000868F1">
        <w:t>CV 25</w:t>
      </w:r>
      <w:r w:rsidR="004B0858" w:rsidRPr="000868F1">
        <w:tab/>
      </w:r>
      <w:bookmarkStart w:id="1" w:name="_Hlk127262093"/>
      <w:r w:rsidR="000868F1" w:rsidRPr="000868F1">
        <w:t>(</w:t>
      </w:r>
      <w:r w:rsidR="000868F1" w:rsidRPr="000868F1">
        <w:rPr>
          <w:sz w:val="16"/>
          <w:szCs w:val="16"/>
        </w:rPr>
        <w:t>D</w:t>
      </w:r>
      <w:r w:rsidR="00280D27" w:rsidRPr="000868F1">
        <w:rPr>
          <w:sz w:val="16"/>
          <w:szCs w:val="16"/>
        </w:rPr>
        <w:t>)</w:t>
      </w:r>
      <w:bookmarkEnd w:id="1"/>
      <w:r w:rsidR="00835875" w:rsidRPr="000868F1">
        <w:tab/>
      </w:r>
      <w:r w:rsidR="005C4B72" w:rsidRPr="000868F1">
        <w:tab/>
      </w:r>
      <w:r w:rsidRPr="000868F1">
        <w:tab/>
      </w:r>
      <w:r w:rsidR="000868F1" w:rsidRPr="000868F1">
        <w:rPr>
          <w:sz w:val="18"/>
          <w:szCs w:val="18"/>
        </w:rPr>
        <w:t>avenue de la Libération</w:t>
      </w:r>
      <w:r w:rsidR="007C32E5" w:rsidRPr="000868F1">
        <w:tab/>
      </w:r>
      <w:r w:rsidR="007C32E5" w:rsidRPr="000868F1">
        <w:tab/>
      </w:r>
      <w:r w:rsidR="00A5705E" w:rsidRPr="000868F1">
        <w:t>380</w:t>
      </w:r>
      <w:r w:rsidR="00ED24C8" w:rsidRPr="000868F1">
        <w:t>m</w:t>
      </w:r>
    </w:p>
    <w:p w14:paraId="249CE531" w14:textId="7771DA9D" w:rsidR="00A471D1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A8C50" wp14:editId="4905BB71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9E290" id="Connecteur droit avec flèche 22" o:spid="_x0000_s1026" type="#_x0000_t3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GuIcCT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C4B72" w:rsidRPr="00280D27">
        <w:tab/>
      </w:r>
      <w:r w:rsidRPr="00280D27">
        <w:tab/>
      </w:r>
      <w:r w:rsidRPr="00280D27">
        <w:tab/>
      </w:r>
      <w:r w:rsidR="000868F1" w:rsidRPr="000868F1">
        <w:rPr>
          <w:sz w:val="18"/>
          <w:szCs w:val="18"/>
        </w:rPr>
        <w:t>Avenue de la Libération</w:t>
      </w:r>
      <w:r w:rsidR="00280D27" w:rsidRPr="00280D27">
        <w:rPr>
          <w:sz w:val="16"/>
          <w:szCs w:val="16"/>
        </w:rPr>
        <w:t>(</w:t>
      </w:r>
      <w:r w:rsidR="000868F1">
        <w:rPr>
          <w:sz w:val="16"/>
          <w:szCs w:val="16"/>
        </w:rPr>
        <w:t>G</w:t>
      </w:r>
      <w:r w:rsidR="00280D27" w:rsidRPr="00280D27">
        <w:rPr>
          <w:sz w:val="16"/>
          <w:szCs w:val="16"/>
        </w:rPr>
        <w:t>)</w:t>
      </w:r>
      <w:r w:rsidR="007C32E5" w:rsidRPr="00280D27">
        <w:tab/>
      </w:r>
      <w:r w:rsidR="00835875" w:rsidRPr="00280D27">
        <w:tab/>
      </w:r>
      <w:r w:rsidR="008D4A8D">
        <w:t>CV 31</w:t>
      </w:r>
      <w:r w:rsidR="00E826E8" w:rsidRPr="00280D27">
        <w:tab/>
      </w:r>
      <w:r w:rsidR="00906867" w:rsidRPr="008D4A8D">
        <w:rPr>
          <w:sz w:val="18"/>
          <w:szCs w:val="18"/>
        </w:rPr>
        <w:t>rue</w:t>
      </w:r>
      <w:r w:rsidR="00280D27" w:rsidRPr="008D4A8D">
        <w:rPr>
          <w:sz w:val="18"/>
          <w:szCs w:val="18"/>
        </w:rPr>
        <w:t xml:space="preserve"> </w:t>
      </w:r>
      <w:r w:rsidR="008D4A8D" w:rsidRPr="008D4A8D">
        <w:rPr>
          <w:sz w:val="18"/>
          <w:szCs w:val="18"/>
        </w:rPr>
        <w:t xml:space="preserve">de </w:t>
      </w:r>
      <w:proofErr w:type="spellStart"/>
      <w:r w:rsidR="008D4A8D" w:rsidRPr="008D4A8D">
        <w:rPr>
          <w:sz w:val="18"/>
          <w:szCs w:val="18"/>
        </w:rPr>
        <w:t>Baugniet</w:t>
      </w:r>
      <w:proofErr w:type="spellEnd"/>
      <w:r w:rsidR="00835875" w:rsidRPr="00280D27">
        <w:tab/>
      </w:r>
      <w:r w:rsidR="00835875" w:rsidRPr="00280D27">
        <w:tab/>
      </w:r>
      <w:r w:rsidR="00A5705E">
        <w:t>240</w:t>
      </w:r>
      <w:r w:rsidR="00EE1F55" w:rsidRPr="00280D27">
        <w:t>m</w:t>
      </w:r>
    </w:p>
    <w:p w14:paraId="2AA6B44A" w14:textId="41BB9C27" w:rsidR="00280D27" w:rsidRPr="00280D27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029C97" wp14:editId="5F0CEFBF">
                <wp:simplePos x="0" y="0"/>
                <wp:positionH relativeFrom="margin">
                  <wp:posOffset>2667000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8FA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210pt;margin-top:6.75pt;width:28.8pt;height:0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r8f/KN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8D4A8D">
        <w:t>CV 31</w:t>
      </w:r>
      <w:r w:rsidR="00280D27">
        <w:tab/>
      </w:r>
      <w:r w:rsidR="00280D27">
        <w:tab/>
      </w:r>
      <w:r w:rsidR="00280D27">
        <w:tab/>
      </w:r>
      <w:r w:rsidR="008D4A8D">
        <w:t>CV 31</w:t>
      </w:r>
      <w:r w:rsidR="00280D27">
        <w:t xml:space="preserve"> </w:t>
      </w:r>
      <w:r w:rsidR="00280D27" w:rsidRPr="00906867">
        <w:rPr>
          <w:sz w:val="16"/>
          <w:szCs w:val="16"/>
        </w:rPr>
        <w:t>(G)</w:t>
      </w:r>
      <w:r w:rsidR="00280D27">
        <w:rPr>
          <w:sz w:val="16"/>
          <w:szCs w:val="16"/>
        </w:rPr>
        <w:tab/>
      </w:r>
      <w:r w:rsidR="008D4A8D">
        <w:rPr>
          <w:sz w:val="16"/>
          <w:szCs w:val="16"/>
        </w:rPr>
        <w:tab/>
      </w:r>
      <w:r w:rsidR="00280D27">
        <w:rPr>
          <w:sz w:val="16"/>
          <w:szCs w:val="16"/>
        </w:rPr>
        <w:tab/>
      </w:r>
      <w:r w:rsidR="00280D27" w:rsidRPr="00280D27">
        <w:t xml:space="preserve">CV </w:t>
      </w:r>
      <w:r w:rsidR="008D4A8D">
        <w:t>30</w:t>
      </w:r>
      <w:r w:rsidR="008D4A8D">
        <w:tab/>
      </w:r>
      <w:r w:rsidR="008D4A8D">
        <w:tab/>
      </w:r>
      <w:r w:rsidR="00A5705E">
        <w:rPr>
          <w:sz w:val="16"/>
          <w:szCs w:val="16"/>
        </w:rPr>
        <w:tab/>
      </w:r>
      <w:r w:rsidR="00A5705E">
        <w:rPr>
          <w:sz w:val="16"/>
          <w:szCs w:val="16"/>
        </w:rPr>
        <w:tab/>
      </w:r>
      <w:r w:rsidR="00A5705E" w:rsidRPr="00A5705E">
        <w:t>24m</w:t>
      </w:r>
    </w:p>
    <w:p w14:paraId="32114EC9" w14:textId="74BBA70C" w:rsidR="00A471D1" w:rsidRPr="008D4A8D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F4CAD8" wp14:editId="7916B6C7">
                <wp:simplePos x="0" y="0"/>
                <wp:positionH relativeFrom="column">
                  <wp:posOffset>2670810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18FFD" id="Connecteur droit avec flèche 23" o:spid="_x0000_s1026" type="#_x0000_t32" style="position:absolute;margin-left:210.3pt;margin-top:8.45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fE740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8545FB" w:rsidRPr="00280D27">
        <w:t>C</w:t>
      </w:r>
      <w:r w:rsidR="00EE1F55" w:rsidRPr="00280D27">
        <w:t xml:space="preserve">V </w:t>
      </w:r>
      <w:r w:rsidR="008D4A8D">
        <w:t>30</w:t>
      </w:r>
      <w:r w:rsidRPr="00280D27">
        <w:tab/>
      </w:r>
      <w:r w:rsidR="00EE1F55" w:rsidRPr="00280D27">
        <w:tab/>
      </w:r>
      <w:r w:rsidRPr="00280D27">
        <w:tab/>
      </w:r>
      <w:r w:rsidR="008545FB" w:rsidRPr="00280D27">
        <w:t>C</w:t>
      </w:r>
      <w:r w:rsidR="00EE1F55" w:rsidRPr="00280D27">
        <w:t xml:space="preserve">V </w:t>
      </w:r>
      <w:r w:rsidR="008D4A8D">
        <w:t>30</w:t>
      </w:r>
      <w:r w:rsidRPr="00280D27">
        <w:tab/>
      </w:r>
      <w:bookmarkStart w:id="2" w:name="_Hlk131082810"/>
      <w:r w:rsidR="00906867" w:rsidRPr="00280D27">
        <w:rPr>
          <w:sz w:val="16"/>
          <w:szCs w:val="16"/>
        </w:rPr>
        <w:t>(</w:t>
      </w:r>
      <w:r w:rsidR="008D4A8D">
        <w:rPr>
          <w:sz w:val="16"/>
          <w:szCs w:val="16"/>
        </w:rPr>
        <w:t>G</w:t>
      </w:r>
      <w:r w:rsidR="00906867" w:rsidRPr="00280D27">
        <w:rPr>
          <w:sz w:val="16"/>
          <w:szCs w:val="16"/>
        </w:rPr>
        <w:t>)</w:t>
      </w:r>
      <w:bookmarkEnd w:id="2"/>
      <w:r w:rsidRPr="00280D27">
        <w:tab/>
      </w:r>
      <w:r w:rsidR="00EE1F55" w:rsidRPr="00280D27">
        <w:tab/>
      </w:r>
      <w:r w:rsidR="00EE1F55" w:rsidRPr="00280D27">
        <w:tab/>
      </w:r>
      <w:r w:rsidR="008545FB" w:rsidRPr="00280D27">
        <w:t>C</w:t>
      </w:r>
      <w:r w:rsidRPr="00280D27">
        <w:t xml:space="preserve">V </w:t>
      </w:r>
      <w:r w:rsidR="008D4A8D">
        <w:t>28</w:t>
      </w:r>
      <w:r w:rsidR="008D4A8D">
        <w:tab/>
      </w:r>
      <w:r w:rsidR="00EE1F55" w:rsidRPr="00280D27">
        <w:tab/>
      </w:r>
      <w:r w:rsidR="00EE1F55" w:rsidRPr="00280D27">
        <w:tab/>
      </w:r>
      <w:r w:rsidR="00EE1F55" w:rsidRPr="00280D27">
        <w:tab/>
      </w:r>
      <w:r w:rsidR="00A5705E" w:rsidRPr="008D4A8D">
        <w:rPr>
          <w:lang w:val="en-US"/>
        </w:rPr>
        <w:t>170</w:t>
      </w:r>
      <w:r w:rsidR="00EE1F55" w:rsidRPr="008D4A8D">
        <w:rPr>
          <w:lang w:val="en-US"/>
        </w:rPr>
        <w:t>m</w:t>
      </w:r>
    </w:p>
    <w:p w14:paraId="5D084185" w14:textId="6CEB1F6F" w:rsidR="00570EAE" w:rsidRPr="009F3648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8545FB" w:rsidRPr="009F3648">
        <w:rPr>
          <w:lang w:val="en-US"/>
        </w:rPr>
        <w:t>C</w:t>
      </w:r>
      <w:r w:rsidR="00A471D1" w:rsidRPr="009F3648">
        <w:rPr>
          <w:lang w:val="en-US"/>
        </w:rPr>
        <w:t>V</w:t>
      </w:r>
      <w:r w:rsidR="008D4A8D">
        <w:rPr>
          <w:lang w:val="en-US"/>
        </w:rPr>
        <w:t>28</w:t>
      </w:r>
      <w:r w:rsidR="00570EAE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8545FB" w:rsidRPr="009F3648">
        <w:rPr>
          <w:lang w:val="en-US"/>
        </w:rPr>
        <w:t>C</w:t>
      </w:r>
      <w:r w:rsidR="005C4B72" w:rsidRPr="009F3648">
        <w:rPr>
          <w:lang w:val="en-US"/>
        </w:rPr>
        <w:t xml:space="preserve">V </w:t>
      </w:r>
      <w:r w:rsidR="008D4A8D">
        <w:rPr>
          <w:lang w:val="en-US"/>
        </w:rPr>
        <w:t>28</w:t>
      </w:r>
      <w:r w:rsidR="00570EAE" w:rsidRPr="009F3648">
        <w:rPr>
          <w:lang w:val="en-US"/>
        </w:rPr>
        <w:tab/>
      </w:r>
      <w:r w:rsidR="00906867" w:rsidRPr="00906867">
        <w:rPr>
          <w:sz w:val="16"/>
          <w:szCs w:val="16"/>
          <w:lang w:val="en-US"/>
        </w:rPr>
        <w:t>(</w:t>
      </w:r>
      <w:r w:rsidR="008D4A8D">
        <w:rPr>
          <w:sz w:val="16"/>
          <w:szCs w:val="16"/>
          <w:lang w:val="en-US"/>
        </w:rPr>
        <w:t>G</w:t>
      </w:r>
      <w:r w:rsidR="00906867" w:rsidRPr="00906867">
        <w:rPr>
          <w:sz w:val="16"/>
          <w:szCs w:val="16"/>
          <w:lang w:val="en-US"/>
        </w:rPr>
        <w:t>)</w:t>
      </w:r>
      <w:r w:rsidR="00570EAE" w:rsidRPr="009F3648">
        <w:rPr>
          <w:lang w:val="en-US"/>
        </w:rPr>
        <w:tab/>
      </w:r>
      <w:r w:rsidR="00A471D1" w:rsidRPr="009F3648">
        <w:rPr>
          <w:lang w:val="en-US"/>
        </w:rPr>
        <w:tab/>
      </w:r>
      <w:r w:rsidR="00A471D1" w:rsidRPr="009F3648">
        <w:rPr>
          <w:lang w:val="en-US"/>
        </w:rPr>
        <w:tab/>
      </w:r>
      <w:r w:rsidR="007C32E5" w:rsidRPr="009F3648">
        <w:rPr>
          <w:lang w:val="en-US"/>
        </w:rPr>
        <w:t xml:space="preserve">CV </w:t>
      </w:r>
      <w:r w:rsidR="008D4A8D">
        <w:rPr>
          <w:lang w:val="en-US"/>
        </w:rPr>
        <w:t>29</w:t>
      </w:r>
      <w:r w:rsidR="007C32E5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EE1F55" w:rsidRPr="009F3648">
        <w:rPr>
          <w:lang w:val="en-US"/>
        </w:rPr>
        <w:tab/>
      </w:r>
      <w:r w:rsidR="00570EAE" w:rsidRPr="009F3648">
        <w:rPr>
          <w:lang w:val="en-US"/>
        </w:rPr>
        <w:tab/>
      </w:r>
      <w:r w:rsidR="00A5705E">
        <w:rPr>
          <w:lang w:val="en-US"/>
        </w:rPr>
        <w:t>715</w:t>
      </w:r>
      <w:r w:rsidR="00570EAE" w:rsidRPr="009F3648">
        <w:rPr>
          <w:lang w:val="en-US"/>
        </w:rPr>
        <w:t>m</w:t>
      </w:r>
    </w:p>
    <w:p w14:paraId="20C6769E" w14:textId="732113E4" w:rsidR="00570EAE" w:rsidRPr="008D4A8D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94E09" wp14:editId="35935C74">
                <wp:simplePos x="0" y="0"/>
                <wp:positionH relativeFrom="column">
                  <wp:posOffset>2667000</wp:posOffset>
                </wp:positionH>
                <wp:positionV relativeFrom="paragraph">
                  <wp:posOffset>112395</wp:posOffset>
                </wp:positionV>
                <wp:extent cx="365760" cy="0"/>
                <wp:effectExtent l="0" t="76200" r="1524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7C5CE" id="Connecteur droit avec flèche 16" o:spid="_x0000_s1026" type="#_x0000_t32" style="position:absolute;margin-left:210pt;margin-top:8.85pt;width:28.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" strokecolor="#4a7ebb">
                <v:stroke endarrow="open"/>
              </v:shape>
            </w:pict>
          </mc:Fallback>
        </mc:AlternateContent>
      </w:r>
      <w:r w:rsidR="007C32E5" w:rsidRPr="008D4A8D">
        <w:t xml:space="preserve">CV </w:t>
      </w:r>
      <w:r w:rsidR="008D4A8D" w:rsidRPr="008D4A8D">
        <w:t>29</w:t>
      </w:r>
      <w:r w:rsidR="00570EAE" w:rsidRPr="008D4A8D">
        <w:tab/>
      </w:r>
      <w:r w:rsidR="00570EAE" w:rsidRPr="008D4A8D">
        <w:tab/>
      </w:r>
      <w:r w:rsidR="00EE1F55" w:rsidRPr="008D4A8D">
        <w:tab/>
      </w:r>
      <w:r w:rsidR="007C32E5" w:rsidRPr="008D4A8D">
        <w:t>CV</w:t>
      </w:r>
      <w:r w:rsidR="008D4A8D" w:rsidRPr="008D4A8D">
        <w:t>29</w:t>
      </w:r>
      <w:r w:rsidR="007C32E5" w:rsidRPr="008D4A8D">
        <w:tab/>
      </w:r>
      <w:r w:rsidR="00280D27" w:rsidRPr="008D4A8D">
        <w:rPr>
          <w:sz w:val="16"/>
          <w:szCs w:val="16"/>
        </w:rPr>
        <w:t>(G)</w:t>
      </w:r>
      <w:r w:rsidR="007C32E5" w:rsidRPr="008D4A8D">
        <w:tab/>
      </w:r>
      <w:r w:rsidR="00EE1F55" w:rsidRPr="008D4A8D">
        <w:tab/>
      </w:r>
      <w:r w:rsidR="00570EAE" w:rsidRPr="008D4A8D">
        <w:tab/>
      </w:r>
      <w:r w:rsidR="008D4A8D" w:rsidRPr="008D4A8D">
        <w:t>rue d</w:t>
      </w:r>
      <w:r w:rsidR="008D4A8D">
        <w:t xml:space="preserve">e </w:t>
      </w:r>
      <w:proofErr w:type="spellStart"/>
      <w:r w:rsidR="008D4A8D">
        <w:t>Wodon</w:t>
      </w:r>
      <w:proofErr w:type="spellEnd"/>
      <w:r w:rsidR="007C32E5" w:rsidRPr="008D4A8D">
        <w:tab/>
      </w:r>
      <w:r w:rsidR="004B0858" w:rsidRPr="008D4A8D">
        <w:tab/>
      </w:r>
      <w:r w:rsidR="00570EAE" w:rsidRPr="008D4A8D">
        <w:tab/>
      </w:r>
      <w:r w:rsidR="00A5705E" w:rsidRPr="008D4A8D">
        <w:t>183</w:t>
      </w:r>
      <w:r w:rsidR="00570EAE" w:rsidRPr="008D4A8D">
        <w:t>m</w:t>
      </w:r>
    </w:p>
    <w:p w14:paraId="1B7301BF" w14:textId="4DA01FC3" w:rsidR="00280D27" w:rsidRPr="008D4A8D" w:rsidRDefault="009E66F4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22C9E2" wp14:editId="286D8095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57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0;margin-top:6.7pt;width:28.8pt;height:0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676221" w:rsidRPr="008D4A8D">
        <w:tab/>
      </w:r>
      <w:r w:rsidR="00676221" w:rsidRPr="008D4A8D">
        <w:tab/>
      </w:r>
      <w:r w:rsidR="00676221" w:rsidRPr="008D4A8D">
        <w:tab/>
      </w:r>
      <w:r w:rsidR="008D4A8D" w:rsidRPr="008D4A8D">
        <w:t xml:space="preserve">Rue de </w:t>
      </w:r>
      <w:proofErr w:type="spellStart"/>
      <w:r w:rsidR="008D4A8D" w:rsidRPr="008D4A8D">
        <w:t>Wodon</w:t>
      </w:r>
      <w:proofErr w:type="spellEnd"/>
      <w:r w:rsidR="00BB33DD" w:rsidRPr="008D4A8D">
        <w:t xml:space="preserve"> </w:t>
      </w:r>
      <w:r w:rsidR="00906867" w:rsidRPr="008D4A8D">
        <w:tab/>
      </w:r>
      <w:bookmarkStart w:id="3" w:name="_Hlk127262453"/>
      <w:r w:rsidR="00280D27" w:rsidRPr="008D4A8D">
        <w:rPr>
          <w:sz w:val="16"/>
          <w:szCs w:val="16"/>
        </w:rPr>
        <w:t>(D)</w:t>
      </w:r>
      <w:bookmarkEnd w:id="3"/>
      <w:r w:rsidR="00906867" w:rsidRPr="008D4A8D">
        <w:tab/>
      </w:r>
      <w:r w:rsidR="00676221" w:rsidRPr="008D4A8D">
        <w:tab/>
      </w:r>
      <w:r w:rsidR="008D4A8D" w:rsidRPr="008D4A8D">
        <w:t>r</w:t>
      </w:r>
      <w:r w:rsidR="008D4A8D">
        <w:t>ue du Vicinal</w:t>
      </w:r>
    </w:p>
    <w:p w14:paraId="230BAB3D" w14:textId="0A3CCA0F" w:rsidR="00E43A00" w:rsidRPr="00280D27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DADF6B" wp14:editId="661D568C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4AB19" id="Connecteur droit avec flèche 27" o:spid="_x0000_s1026" type="#_x0000_t32" style="position:absolute;margin-left:0;margin-top:7.5pt;width:28.8pt;height:0;z-index:2517360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" strokecolor="#4a7ebb">
                <v:stroke endarrow="open"/>
                <w10:wrap anchorx="margin"/>
              </v:shape>
            </w:pict>
          </mc:Fallback>
        </mc:AlternateContent>
      </w:r>
      <w:r w:rsidR="00280D27" w:rsidRPr="00280D27">
        <w:tab/>
      </w:r>
      <w:r w:rsidR="00280D27" w:rsidRPr="00280D27">
        <w:tab/>
      </w:r>
      <w:r w:rsidR="00280D27" w:rsidRPr="00280D27">
        <w:tab/>
      </w:r>
      <w:r w:rsidR="008D4A8D">
        <w:t>Rue du Vicinal</w:t>
      </w:r>
      <w:r w:rsidR="00280D27" w:rsidRPr="00280D27">
        <w:tab/>
      </w:r>
      <w:r w:rsidR="008D4A8D" w:rsidRPr="00280D27">
        <w:rPr>
          <w:sz w:val="16"/>
          <w:szCs w:val="16"/>
        </w:rPr>
        <w:t>(</w:t>
      </w:r>
      <w:r w:rsidR="008D4A8D">
        <w:rPr>
          <w:sz w:val="16"/>
          <w:szCs w:val="16"/>
        </w:rPr>
        <w:t>G</w:t>
      </w:r>
      <w:r w:rsidR="008D4A8D" w:rsidRPr="00280D27">
        <w:rPr>
          <w:sz w:val="16"/>
          <w:szCs w:val="16"/>
        </w:rPr>
        <w:t>)</w:t>
      </w:r>
      <w:r w:rsidR="00280D27" w:rsidRPr="00280D27">
        <w:tab/>
      </w:r>
      <w:r w:rsidR="00280D27" w:rsidRPr="00280D27">
        <w:tab/>
      </w:r>
      <w:r w:rsidR="008D4A8D">
        <w:t>rue des Fontaines</w:t>
      </w:r>
      <w:r w:rsidR="00280D27">
        <w:tab/>
      </w:r>
      <w:r w:rsidR="00BB33DD" w:rsidRPr="00280D27">
        <w:tab/>
      </w:r>
      <w:r w:rsidR="00A5705E">
        <w:t>395</w:t>
      </w:r>
      <w:r w:rsidR="00BB33DD" w:rsidRPr="00280D27">
        <w:t>m</w:t>
      </w:r>
    </w:p>
    <w:p w14:paraId="05129794" w14:textId="04A17384" w:rsidR="007C32E5" w:rsidRPr="009F3648" w:rsidRDefault="00E43A00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AE16D9" wp14:editId="02B164C2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A59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0;margin-top:6.75pt;width:28.8pt;height:0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hyBju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676221" w:rsidRPr="009F3648">
        <w:tab/>
      </w:r>
      <w:r w:rsidR="009F3648">
        <w:tab/>
      </w:r>
      <w:r w:rsidR="009F3648">
        <w:tab/>
      </w:r>
      <w:bookmarkStart w:id="4" w:name="_Hlk127262601"/>
      <w:r w:rsidR="008D4A8D">
        <w:t>Rue des Fontaines</w:t>
      </w:r>
      <w:r w:rsidR="008D4A8D" w:rsidRPr="008D4A8D">
        <w:rPr>
          <w:sz w:val="16"/>
          <w:szCs w:val="16"/>
        </w:rPr>
        <w:t>(D)</w:t>
      </w:r>
      <w:r w:rsidR="00906867">
        <w:tab/>
      </w:r>
      <w:bookmarkEnd w:id="4"/>
      <w:r w:rsidR="00906867">
        <w:tab/>
      </w:r>
      <w:r w:rsidR="008D4A8D">
        <w:t>rue Goffin</w:t>
      </w:r>
      <w:r>
        <w:tab/>
      </w:r>
      <w:r w:rsidR="00877732">
        <w:tab/>
      </w:r>
      <w:proofErr w:type="gramStart"/>
      <w:r w:rsidR="00877732">
        <w:tab/>
      </w:r>
      <w:r w:rsidR="00A5705E">
        <w:t xml:space="preserve">  77</w:t>
      </w:r>
      <w:proofErr w:type="gramEnd"/>
      <w:r>
        <w:t>m</w:t>
      </w:r>
      <w:r w:rsidR="00676221" w:rsidRPr="009F3648">
        <w:tab/>
      </w:r>
    </w:p>
    <w:p w14:paraId="2B15D58E" w14:textId="2636C191" w:rsidR="00676221" w:rsidRDefault="009E66F4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F2B4D2" wp14:editId="786090B0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E6E1F" id="Connecteur droit avec flèche 3" o:spid="_x0000_s1026" type="#_x0000_t32" style="position:absolute;margin-left:0;margin-top:6.7pt;width:28.8pt;height:0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676221" w:rsidRPr="009F3648">
        <w:tab/>
      </w:r>
      <w:r w:rsidR="00676221" w:rsidRPr="009F3648">
        <w:tab/>
      </w:r>
      <w:r w:rsidR="00676221" w:rsidRPr="009F3648">
        <w:tab/>
      </w:r>
      <w:r w:rsidR="008D4A8D">
        <w:t>Rue Goffin</w:t>
      </w:r>
      <w:r w:rsidR="00906867">
        <w:tab/>
      </w:r>
      <w:r w:rsidR="00BB33DD" w:rsidRPr="00BB7806">
        <w:tab/>
      </w:r>
      <w:r w:rsidR="00676221" w:rsidRPr="00BB7806">
        <w:tab/>
      </w:r>
      <w:r w:rsidR="008D4A8D">
        <w:t>rue des Etanches</w:t>
      </w:r>
      <w:r w:rsidR="00BB33DD" w:rsidRPr="00BB7806">
        <w:tab/>
      </w:r>
      <w:r w:rsidR="00BB33DD" w:rsidRPr="00BB7806">
        <w:tab/>
        <w:t>3</w:t>
      </w:r>
      <w:r w:rsidR="00A5705E">
        <w:t>40</w:t>
      </w:r>
      <w:r w:rsidR="00BB33DD" w:rsidRPr="00BB7806">
        <w:t>m</w:t>
      </w:r>
    </w:p>
    <w:p w14:paraId="07B7BF5D" w14:textId="081F7E5F" w:rsidR="00877732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5A8B5E" wp14:editId="197E4131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D4473" id="Connecteur droit avec flèche 7" o:spid="_x0000_s1026" type="#_x0000_t32" style="position:absolute;margin-left:0;margin-top:6.7pt;width:28.8pt;height:0;z-index:251713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877732">
        <w:tab/>
      </w:r>
      <w:r w:rsidR="00877732">
        <w:tab/>
      </w:r>
      <w:r w:rsidR="00877732">
        <w:tab/>
      </w:r>
      <w:r w:rsidR="008D4A8D">
        <w:t>Rue des Etanches</w:t>
      </w:r>
      <w:r w:rsidR="008D4A8D" w:rsidRPr="000868F1">
        <w:t>(</w:t>
      </w:r>
      <w:r w:rsidR="008D4A8D" w:rsidRPr="000868F1">
        <w:rPr>
          <w:sz w:val="16"/>
          <w:szCs w:val="16"/>
        </w:rPr>
        <w:t>D)</w:t>
      </w:r>
      <w:r w:rsidR="00877732">
        <w:tab/>
      </w:r>
      <w:r w:rsidR="00877732">
        <w:tab/>
      </w:r>
      <w:r w:rsidR="008D4A8D">
        <w:t>SV 39</w:t>
      </w:r>
      <w:r w:rsidR="008D4A8D">
        <w:tab/>
      </w:r>
      <w:r w:rsidR="008D4A8D">
        <w:tab/>
      </w:r>
      <w:r w:rsidR="00A5705E">
        <w:rPr>
          <w:sz w:val="16"/>
          <w:szCs w:val="16"/>
        </w:rPr>
        <w:t xml:space="preserve">                                   </w:t>
      </w:r>
      <w:r w:rsidR="00A5705E" w:rsidRPr="00A5705E">
        <w:t>47m</w:t>
      </w:r>
    </w:p>
    <w:p w14:paraId="44275646" w14:textId="65A1EA00" w:rsidR="00877732" w:rsidRDefault="00E43A6E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12E5DF" wp14:editId="51DB73BD">
                <wp:simplePos x="0" y="0"/>
                <wp:positionH relativeFrom="margin">
                  <wp:posOffset>2657475</wp:posOffset>
                </wp:positionH>
                <wp:positionV relativeFrom="paragraph">
                  <wp:posOffset>66040</wp:posOffset>
                </wp:positionV>
                <wp:extent cx="365760" cy="0"/>
                <wp:effectExtent l="0" t="76200" r="15240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E17D6" id="Connecteur droit avec flèche 8" o:spid="_x0000_s1026" type="#_x0000_t32" style="position:absolute;margin-left:209.25pt;margin-top:5.2pt;width:28.8pt;height:0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q37xUt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8D4A8D" w:rsidRPr="008D4A8D">
        <w:rPr>
          <w:lang w:val="en-US"/>
        </w:rPr>
        <w:t>S</w:t>
      </w:r>
      <w:r w:rsidR="008D4A8D">
        <w:rPr>
          <w:lang w:val="en-US"/>
        </w:rPr>
        <w:t>V 39</w:t>
      </w:r>
      <w:r w:rsidR="00877732" w:rsidRPr="008D4A8D">
        <w:rPr>
          <w:lang w:val="en-US"/>
        </w:rPr>
        <w:tab/>
      </w:r>
      <w:r w:rsidR="00877732" w:rsidRPr="008D4A8D">
        <w:rPr>
          <w:lang w:val="en-US"/>
        </w:rPr>
        <w:tab/>
      </w:r>
      <w:r w:rsidR="00877732" w:rsidRPr="008D4A8D">
        <w:rPr>
          <w:lang w:val="en-US"/>
        </w:rPr>
        <w:tab/>
      </w:r>
      <w:r w:rsidR="008D4A8D">
        <w:rPr>
          <w:lang w:val="en-US"/>
        </w:rPr>
        <w:t>SV 39</w:t>
      </w:r>
      <w:r w:rsidR="00877732" w:rsidRPr="008D4A8D">
        <w:rPr>
          <w:lang w:val="en-US"/>
        </w:rPr>
        <w:tab/>
      </w:r>
      <w:bookmarkStart w:id="5" w:name="_Hlk131083015"/>
      <w:r w:rsidR="00280D27" w:rsidRPr="008D4A8D">
        <w:rPr>
          <w:sz w:val="16"/>
          <w:szCs w:val="16"/>
          <w:lang w:val="en-US"/>
        </w:rPr>
        <w:t>(G)</w:t>
      </w:r>
      <w:bookmarkEnd w:id="5"/>
      <w:r w:rsidR="00877732" w:rsidRPr="008D4A8D">
        <w:rPr>
          <w:lang w:val="en-US"/>
        </w:rPr>
        <w:tab/>
      </w:r>
      <w:r w:rsidR="00877732" w:rsidRPr="008D4A8D">
        <w:rPr>
          <w:lang w:val="en-US"/>
        </w:rPr>
        <w:tab/>
      </w:r>
      <w:r w:rsidR="00877732" w:rsidRPr="008D4A8D">
        <w:rPr>
          <w:lang w:val="en-US"/>
        </w:rPr>
        <w:tab/>
      </w:r>
      <w:r w:rsidR="008D4A8D">
        <w:rPr>
          <w:lang w:val="en-US"/>
        </w:rPr>
        <w:t>rue Collet</w:t>
      </w:r>
      <w:r w:rsidR="008D4A8D">
        <w:rPr>
          <w:lang w:val="en-US"/>
        </w:rPr>
        <w:tab/>
      </w:r>
      <w:r w:rsidR="00A5705E" w:rsidRPr="008D4A8D">
        <w:rPr>
          <w:lang w:val="en-US"/>
        </w:rPr>
        <w:t xml:space="preserve">                          214m</w:t>
      </w:r>
    </w:p>
    <w:p w14:paraId="0F9AE462" w14:textId="77777777" w:rsidR="008D4A8D" w:rsidRPr="008D4A8D" w:rsidRDefault="008D4A8D">
      <w:pPr>
        <w:rPr>
          <w:lang w:val="en-US"/>
        </w:rPr>
      </w:pPr>
    </w:p>
    <w:p w14:paraId="77291570" w14:textId="1A7ED5F0" w:rsidR="00877732" w:rsidRPr="008D4A8D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94A5FA" wp14:editId="1CD73D04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A544E" id="Connecteur droit avec flèche 13" o:spid="_x0000_s1026" type="#_x0000_t32" style="position:absolute;margin-left:0;margin-top:6.7pt;width:28.8pt;height:0;z-index:2517196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8D4A8D" w:rsidRPr="008D4A8D">
        <w:tab/>
      </w:r>
      <w:r w:rsidR="00877732" w:rsidRPr="008D4A8D">
        <w:tab/>
      </w:r>
      <w:r w:rsidR="00877732" w:rsidRPr="008D4A8D">
        <w:tab/>
      </w:r>
      <w:r w:rsidR="008D4A8D" w:rsidRPr="008D4A8D">
        <w:t>Rue Collet</w:t>
      </w:r>
      <w:r w:rsidR="008D4A8D" w:rsidRPr="008D4A8D">
        <w:rPr>
          <w:sz w:val="16"/>
          <w:szCs w:val="16"/>
        </w:rPr>
        <w:t>(G)</w:t>
      </w:r>
      <w:r w:rsidR="00877732" w:rsidRPr="008D4A8D">
        <w:tab/>
      </w:r>
      <w:r w:rsidR="00877732" w:rsidRPr="008D4A8D">
        <w:tab/>
      </w:r>
      <w:r w:rsidR="00877732" w:rsidRPr="008D4A8D">
        <w:tab/>
      </w:r>
      <w:r w:rsidR="008D4A8D" w:rsidRPr="008D4A8D">
        <w:t xml:space="preserve">SV </w:t>
      </w:r>
      <w:r w:rsidR="008D4A8D">
        <w:t>38</w:t>
      </w:r>
      <w:r w:rsidR="00A5705E" w:rsidRPr="008D4A8D">
        <w:tab/>
      </w:r>
      <w:r w:rsidR="00A5705E" w:rsidRPr="008D4A8D">
        <w:tab/>
      </w:r>
      <w:r w:rsidR="00A5705E" w:rsidRPr="008D4A8D">
        <w:tab/>
      </w:r>
      <w:r w:rsidR="00A5705E" w:rsidRPr="008D4A8D">
        <w:tab/>
        <w:t>773m</w:t>
      </w:r>
    </w:p>
    <w:p w14:paraId="282C281E" w14:textId="6768A8FB" w:rsidR="00877732" w:rsidRPr="008D4A8D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833F14" wp14:editId="0CEE0836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365760" cy="0"/>
                <wp:effectExtent l="0" t="76200" r="15240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327C3" id="Connecteur droit avec flèche 17" o:spid="_x0000_s1026" type="#_x0000_t32" style="position:absolute;margin-left:0;margin-top:7.45pt;width:28.8pt;height:0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9R4Gm&#10;2wAAAAUBAAAPAAAAZHJzL2Rvd25yZXYueG1sTI9BS8NAEIXvgv9hGcGb3aRo1JhNKUKhBwUbBXuc&#10;JmM2NTsbsts2/ntHPOjxzRve+16xmFyvjjSGzrOBdJaAIq5903Fr4O11dXUHKkTkBnvPZOCLAizK&#10;87MC88afeEPHKrZKQjjkaMDGOORah9qSwzDzA7F4H350GEWOrW5GPEm46/U8STLtsGNpsDjQo6X6&#10;szo4A+/rNEurrV1SXO2fn17mW9zs18ZcXkzLB1CRpvj3DD/4gg6lMO38gZugegMyJMr1+h6UuDe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vUeBpt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8D4A8D" w:rsidRPr="008D4A8D">
        <w:t>SV 38</w:t>
      </w:r>
      <w:r w:rsidR="00877732" w:rsidRPr="008D4A8D">
        <w:tab/>
      </w:r>
      <w:r w:rsidR="00877732" w:rsidRPr="008D4A8D">
        <w:tab/>
      </w:r>
      <w:r w:rsidR="00877732" w:rsidRPr="008D4A8D">
        <w:tab/>
      </w:r>
      <w:r w:rsidR="008D4A8D" w:rsidRPr="008D4A8D">
        <w:t xml:space="preserve">SV </w:t>
      </w:r>
      <w:proofErr w:type="gramStart"/>
      <w:r w:rsidR="008D4A8D" w:rsidRPr="008D4A8D">
        <w:t>38</w:t>
      </w:r>
      <w:r w:rsidRPr="008D4A8D">
        <w:t xml:space="preserve"> </w:t>
      </w:r>
      <w:r w:rsidR="00A5705E" w:rsidRPr="008D4A8D">
        <w:t xml:space="preserve"> </w:t>
      </w:r>
      <w:r w:rsidRPr="008D4A8D">
        <w:rPr>
          <w:sz w:val="16"/>
          <w:szCs w:val="16"/>
        </w:rPr>
        <w:t>(</w:t>
      </w:r>
      <w:proofErr w:type="gramEnd"/>
      <w:r w:rsidRPr="008D4A8D">
        <w:rPr>
          <w:sz w:val="16"/>
          <w:szCs w:val="16"/>
        </w:rPr>
        <w:t>D)</w:t>
      </w:r>
      <w:r w:rsidR="00877732" w:rsidRPr="008D4A8D">
        <w:tab/>
      </w:r>
      <w:r w:rsidR="00A5705E" w:rsidRPr="008D4A8D">
        <w:tab/>
      </w:r>
      <w:r w:rsidR="00877732" w:rsidRPr="008D4A8D">
        <w:tab/>
      </w:r>
      <w:r w:rsidR="008D4A8D" w:rsidRPr="008D4A8D">
        <w:t>rue de</w:t>
      </w:r>
      <w:r w:rsidR="008D4A8D">
        <w:t>s Combattants</w:t>
      </w:r>
      <w:r w:rsidR="00877732" w:rsidRPr="008D4A8D">
        <w:tab/>
      </w:r>
      <w:r w:rsidR="00A5705E" w:rsidRPr="008D4A8D">
        <w:tab/>
        <w:t>277m</w:t>
      </w:r>
      <w:r w:rsidR="00877732" w:rsidRPr="008D4A8D">
        <w:tab/>
      </w:r>
    </w:p>
    <w:p w14:paraId="7B5E7A9B" w14:textId="43E76AD4" w:rsidR="00877732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B1A433" wp14:editId="085EE37A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E19FA" id="Connecteur droit avec flèche 18" o:spid="_x0000_s1026" type="#_x0000_t32" style="position:absolute;margin-left:0;margin-top:6.7pt;width:28.8pt;height:0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877732">
        <w:tab/>
      </w:r>
      <w:r w:rsidR="00877732">
        <w:tab/>
      </w:r>
      <w:r w:rsidR="00877732">
        <w:tab/>
      </w:r>
      <w:r w:rsidR="008D4A8D">
        <w:t>Rue des Combattants</w:t>
      </w:r>
      <w:r w:rsidRPr="00E43A6E">
        <w:rPr>
          <w:sz w:val="16"/>
          <w:szCs w:val="16"/>
        </w:rPr>
        <w:t>(</w:t>
      </w:r>
      <w:r w:rsidR="008D4A8D">
        <w:rPr>
          <w:sz w:val="16"/>
          <w:szCs w:val="16"/>
        </w:rPr>
        <w:t>G</w:t>
      </w:r>
      <w:r w:rsidRPr="00E43A6E">
        <w:rPr>
          <w:sz w:val="16"/>
          <w:szCs w:val="16"/>
        </w:rPr>
        <w:t>)</w:t>
      </w:r>
      <w:r w:rsidR="00877732">
        <w:tab/>
      </w:r>
      <w:r w:rsidR="00877732">
        <w:tab/>
      </w:r>
      <w:r w:rsidR="008D4A8D">
        <w:t>rue de la Franche Taverne</w:t>
      </w:r>
      <w:r w:rsidR="00A5705E">
        <w:tab/>
        <w:t>724m</w:t>
      </w:r>
    </w:p>
    <w:p w14:paraId="10ACAB60" w14:textId="7B3B8CF3" w:rsidR="00E43A6E" w:rsidRPr="00E43A6E" w:rsidRDefault="008D4A8D">
      <w:r>
        <w:tab/>
      </w:r>
      <w:r w:rsidR="00877732" w:rsidRPr="00E43A6E">
        <w:tab/>
      </w:r>
      <w:r w:rsidR="00877732" w:rsidRPr="00E43A6E">
        <w:tab/>
      </w:r>
      <w:r>
        <w:t>Rue de la Franche Taverne</w:t>
      </w:r>
      <w:r>
        <w:tab/>
        <w:t>place communale</w:t>
      </w:r>
    </w:p>
    <w:p w14:paraId="78C14311" w14:textId="77777777" w:rsidR="005C4B72" w:rsidRPr="00BB7806" w:rsidRDefault="005C4B72" w:rsidP="00531308">
      <w:pPr>
        <w:spacing w:line="240" w:lineRule="auto"/>
      </w:pPr>
    </w:p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</w:t>
      </w:r>
      <w:proofErr w:type="gramStart"/>
      <w:r w:rsidR="00531308" w:rsidRPr="001411CA">
        <w:rPr>
          <w:color w:val="7F7F7F" w:themeColor="text1" w:themeTint="80"/>
          <w:sz w:val="20"/>
          <w:szCs w:val="20"/>
        </w:rPr>
        <w:t xml:space="preserve">   (</w:t>
      </w:r>
      <w:proofErr w:type="gramEnd"/>
      <w:r w:rsidR="00531308" w:rsidRPr="001411CA">
        <w:rPr>
          <w:color w:val="7F7F7F" w:themeColor="text1" w:themeTint="80"/>
          <w:sz w:val="20"/>
          <w:szCs w:val="20"/>
        </w:rPr>
        <w:t>G) à gauche  /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0868F1"/>
    <w:rsid w:val="001033BA"/>
    <w:rsid w:val="001411CA"/>
    <w:rsid w:val="001B180F"/>
    <w:rsid w:val="001E42C4"/>
    <w:rsid w:val="00203D7B"/>
    <w:rsid w:val="002268D4"/>
    <w:rsid w:val="00280D27"/>
    <w:rsid w:val="002A0951"/>
    <w:rsid w:val="002F4551"/>
    <w:rsid w:val="002F7892"/>
    <w:rsid w:val="00364D35"/>
    <w:rsid w:val="00413300"/>
    <w:rsid w:val="00421937"/>
    <w:rsid w:val="00485505"/>
    <w:rsid w:val="004B0858"/>
    <w:rsid w:val="004B227B"/>
    <w:rsid w:val="004E3BC3"/>
    <w:rsid w:val="00531308"/>
    <w:rsid w:val="00570EAE"/>
    <w:rsid w:val="005C4B72"/>
    <w:rsid w:val="005E6270"/>
    <w:rsid w:val="005F6B6B"/>
    <w:rsid w:val="00676221"/>
    <w:rsid w:val="006952B2"/>
    <w:rsid w:val="006B2C35"/>
    <w:rsid w:val="007C32E5"/>
    <w:rsid w:val="00817E5F"/>
    <w:rsid w:val="00835875"/>
    <w:rsid w:val="0084529F"/>
    <w:rsid w:val="008545FB"/>
    <w:rsid w:val="00877732"/>
    <w:rsid w:val="00895D35"/>
    <w:rsid w:val="008D4A8D"/>
    <w:rsid w:val="00906867"/>
    <w:rsid w:val="009240ED"/>
    <w:rsid w:val="009B2E23"/>
    <w:rsid w:val="009C2456"/>
    <w:rsid w:val="009E66F4"/>
    <w:rsid w:val="009F3648"/>
    <w:rsid w:val="00A471D1"/>
    <w:rsid w:val="00A5705E"/>
    <w:rsid w:val="00A9648D"/>
    <w:rsid w:val="00AA788B"/>
    <w:rsid w:val="00B027FD"/>
    <w:rsid w:val="00B11BBF"/>
    <w:rsid w:val="00B30584"/>
    <w:rsid w:val="00BA5F7F"/>
    <w:rsid w:val="00BB33DD"/>
    <w:rsid w:val="00BB7806"/>
    <w:rsid w:val="00BC09D3"/>
    <w:rsid w:val="00BC4489"/>
    <w:rsid w:val="00CF6BBE"/>
    <w:rsid w:val="00D15E85"/>
    <w:rsid w:val="00D50DDA"/>
    <w:rsid w:val="00D66FA2"/>
    <w:rsid w:val="00D9105E"/>
    <w:rsid w:val="00DB25F4"/>
    <w:rsid w:val="00DF478C"/>
    <w:rsid w:val="00E42D16"/>
    <w:rsid w:val="00E43A00"/>
    <w:rsid w:val="00E43A6E"/>
    <w:rsid w:val="00E61525"/>
    <w:rsid w:val="00E826E8"/>
    <w:rsid w:val="00EB641B"/>
    <w:rsid w:val="00ED24C8"/>
    <w:rsid w:val="00EE1F55"/>
    <w:rsid w:val="00F02BE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2</cp:revision>
  <cp:lastPrinted>2023-03-30T13:39:00Z</cp:lastPrinted>
  <dcterms:created xsi:type="dcterms:W3CDTF">2023-03-30T13:40:00Z</dcterms:created>
  <dcterms:modified xsi:type="dcterms:W3CDTF">2023-03-30T13:40:00Z</dcterms:modified>
</cp:coreProperties>
</file>