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B00A" w14:textId="77777777" w:rsidR="001E16A4" w:rsidRDefault="452EE470">
      <w:pPr>
        <w:rPr>
          <w:noProof/>
          <w:lang w:eastAsia="fr-BE"/>
        </w:rPr>
      </w:pPr>
      <w:r w:rsidRPr="452EE470">
        <w:rPr>
          <w:noProof/>
          <w:lang w:eastAsia="fr-BE"/>
        </w:rPr>
        <w:t xml:space="preserve">      </w:t>
      </w:r>
      <w:r w:rsidR="00DF478C">
        <w:rPr>
          <w:noProof/>
          <w:lang w:eastAsia="fr-BE"/>
        </w:rPr>
        <w:drawing>
          <wp:inline distT="0" distB="0" distL="0" distR="0" wp14:anchorId="49E8AEF8" wp14:editId="452EE470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2EE470">
        <w:rPr>
          <w:noProof/>
          <w:lang w:eastAsia="fr-BE"/>
        </w:rPr>
        <w:t xml:space="preserve">          </w:t>
      </w:r>
    </w:p>
    <w:p w14:paraId="4627C726" w14:textId="77777777" w:rsidR="001E16A4" w:rsidRDefault="001E16A4">
      <w:pPr>
        <w:rPr>
          <w:noProof/>
          <w:lang w:eastAsia="fr-BE"/>
        </w:rPr>
      </w:pPr>
    </w:p>
    <w:p w14:paraId="7F0FCBB3" w14:textId="77777777" w:rsidR="001E16A4" w:rsidRDefault="001E16A4">
      <w:pPr>
        <w:rPr>
          <w:noProof/>
          <w:lang w:eastAsia="fr-BE"/>
        </w:rPr>
      </w:pPr>
    </w:p>
    <w:p w14:paraId="47325C3C" w14:textId="76D78C21" w:rsidR="00A9648D" w:rsidRPr="00203D7B" w:rsidRDefault="452EE470">
      <w:r w:rsidRPr="452EE470">
        <w:rPr>
          <w:noProof/>
          <w:lang w:eastAsia="fr-BE"/>
        </w:rPr>
        <w:t xml:space="preserve">       </w:t>
      </w:r>
      <w:r>
        <w:t xml:space="preserve">               </w:t>
      </w:r>
      <w:r w:rsidRPr="452EE470">
        <w:rPr>
          <w:b/>
          <w:bCs/>
        </w:rPr>
        <w:t xml:space="preserve"> </w:t>
      </w:r>
      <w:r w:rsidR="001E16A4">
        <w:rPr>
          <w:b/>
          <w:bCs/>
          <w:sz w:val="28"/>
          <w:szCs w:val="28"/>
        </w:rPr>
        <w:t xml:space="preserve">BALADE </w:t>
      </w:r>
      <w:r w:rsidR="003405E4">
        <w:rPr>
          <w:b/>
          <w:bCs/>
          <w:sz w:val="28"/>
          <w:szCs w:val="28"/>
        </w:rPr>
        <w:t>A TILLIER</w:t>
      </w:r>
      <w:r w:rsidRPr="452EE470">
        <w:rPr>
          <w:b/>
          <w:bCs/>
          <w:sz w:val="28"/>
          <w:szCs w:val="28"/>
        </w:rPr>
        <w:t>.</w:t>
      </w:r>
      <w:r w:rsidRPr="452EE470">
        <w:rPr>
          <w:b/>
          <w:bCs/>
        </w:rPr>
        <w:t xml:space="preserve">   </w:t>
      </w:r>
      <w:r w:rsidR="00DF478C">
        <w:tab/>
      </w:r>
    </w:p>
    <w:p w14:paraId="107DE68C" w14:textId="47C3709A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867451">
        <w:rPr>
          <w:rFonts w:eastAsia="Calibri" w:cstheme="minorHAnsi"/>
        </w:rPr>
        <w:t xml:space="preserve">rue de </w:t>
      </w:r>
      <w:proofErr w:type="spellStart"/>
      <w:r w:rsidR="00867451">
        <w:rPr>
          <w:rFonts w:eastAsia="Calibri" w:cstheme="minorHAnsi"/>
        </w:rPr>
        <w:t>Noville</w:t>
      </w:r>
      <w:proofErr w:type="spellEnd"/>
      <w:r w:rsidR="00867451">
        <w:rPr>
          <w:rFonts w:eastAsia="Calibri" w:cstheme="minorHAnsi"/>
        </w:rPr>
        <w:t xml:space="preserve"> les Bois </w:t>
      </w:r>
      <w:r w:rsidR="00C76162">
        <w:rPr>
          <w:rFonts w:eastAsia="Calibri" w:cstheme="minorHAnsi"/>
        </w:rPr>
        <w:t>(début CV12)</w:t>
      </w:r>
      <w:r w:rsidR="00867451">
        <w:rPr>
          <w:rFonts w:eastAsia="Calibri" w:cstheme="minorHAnsi"/>
        </w:rPr>
        <w:t xml:space="preserve"> </w:t>
      </w:r>
      <w:r w:rsidR="00203D7B">
        <w:rPr>
          <w:rFonts w:eastAsia="Calibri" w:cstheme="minorHAnsi"/>
        </w:rPr>
        <w:t xml:space="preserve"> 5380 </w:t>
      </w:r>
      <w:proofErr w:type="spellStart"/>
      <w:r w:rsidR="00203D7B">
        <w:rPr>
          <w:rFonts w:eastAsia="Calibri" w:cstheme="minorHAnsi"/>
        </w:rPr>
        <w:t>Noville</w:t>
      </w:r>
      <w:proofErr w:type="spellEnd"/>
      <w:r w:rsidR="00203D7B">
        <w:rPr>
          <w:rFonts w:eastAsia="Calibri" w:cstheme="minorHAnsi"/>
        </w:rPr>
        <w:t>-les-Bois.</w:t>
      </w:r>
      <w:r w:rsidR="002F4551" w:rsidRPr="002F4551">
        <w:rPr>
          <w:rFonts w:eastAsia="Calibri" w:cstheme="minorHAnsi"/>
        </w:rPr>
        <w:t xml:space="preserve"> </w:t>
      </w:r>
    </w:p>
    <w:p w14:paraId="2B5795F5" w14:textId="7D832912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r w:rsidRPr="00203D7B">
        <w:rPr>
          <w:rFonts w:eastAsia="Calibri" w:cstheme="minorHAnsi"/>
        </w:rPr>
        <w:t>marcheurs</w:t>
      </w:r>
      <w:proofErr w:type="gramStart"/>
      <w:r w:rsidRPr="00203D7B">
        <w:rPr>
          <w:rFonts w:eastAsia="Calibri" w:cstheme="minorHAnsi"/>
        </w:rPr>
        <w:t>,</w:t>
      </w:r>
      <w:r w:rsidR="00C76162">
        <w:rPr>
          <w:rFonts w:eastAsia="Calibri" w:cstheme="minorHAnsi"/>
        </w:rPr>
        <w:t>vtt</w:t>
      </w:r>
      <w:proofErr w:type="spellEnd"/>
      <w:proofErr w:type="gramEnd"/>
      <w:r w:rsidR="00C76162">
        <w:rPr>
          <w:rFonts w:eastAsia="Calibri" w:cstheme="minorHAnsi"/>
        </w:rPr>
        <w:t>.</w:t>
      </w:r>
    </w:p>
    <w:p w14:paraId="4AB31EEA" w14:textId="6CA7CE0B" w:rsidR="00203D7B" w:rsidRDefault="452EE470" w:rsidP="452EE470">
      <w:pPr>
        <w:tabs>
          <w:tab w:val="left" w:pos="3180"/>
        </w:tabs>
        <w:rPr>
          <w:rFonts w:eastAsia="Calibri"/>
        </w:rPr>
      </w:pPr>
      <w:r w:rsidRPr="452EE470">
        <w:rPr>
          <w:rFonts w:eastAsia="Calibri"/>
          <w:b/>
          <w:bCs/>
        </w:rPr>
        <w:t>Distance :</w:t>
      </w:r>
      <w:r w:rsidRPr="452EE470">
        <w:rPr>
          <w:rFonts w:eastAsia="Calibri"/>
        </w:rPr>
        <w:t xml:space="preserve"> </w:t>
      </w:r>
      <w:r w:rsidR="00C76162">
        <w:rPr>
          <w:rFonts w:eastAsia="Calibri"/>
        </w:rPr>
        <w:t xml:space="preserve">4 </w:t>
      </w:r>
      <w:r w:rsidR="00867451">
        <w:rPr>
          <w:rFonts w:eastAsia="Calibri"/>
        </w:rPr>
        <w:t xml:space="preserve">km </w:t>
      </w:r>
      <w:r w:rsidR="00C76162">
        <w:rPr>
          <w:rFonts w:eastAsia="Calibri"/>
        </w:rPr>
        <w:t>857</w:t>
      </w:r>
      <w:r w:rsidR="00C76162">
        <w:rPr>
          <w:rFonts w:eastAsia="Calibri"/>
        </w:rPr>
        <w:tab/>
      </w:r>
      <w:r w:rsidR="00C76162">
        <w:rPr>
          <w:rFonts w:eastAsia="Calibri"/>
        </w:rPr>
        <w:tab/>
        <w:t>1 H 15</w:t>
      </w:r>
    </w:p>
    <w:p w14:paraId="40CC2C69" w14:textId="77777777" w:rsidR="001E16A4" w:rsidRDefault="001E16A4" w:rsidP="452EE470">
      <w:pPr>
        <w:tabs>
          <w:tab w:val="left" w:pos="3180"/>
        </w:tabs>
        <w:rPr>
          <w:rFonts w:eastAsia="Calibri"/>
        </w:rPr>
      </w:pPr>
    </w:p>
    <w:p w14:paraId="73D08146" w14:textId="77777777" w:rsidR="001E16A4" w:rsidRDefault="001E16A4" w:rsidP="452EE470">
      <w:pPr>
        <w:tabs>
          <w:tab w:val="left" w:pos="3180"/>
        </w:tabs>
        <w:rPr>
          <w:rFonts w:eastAsia="Calibri"/>
        </w:rPr>
      </w:pPr>
    </w:p>
    <w:p w14:paraId="4E89F82D" w14:textId="77777777" w:rsidR="001E16A4" w:rsidRPr="00203D7B" w:rsidRDefault="001E16A4" w:rsidP="452EE470">
      <w:pPr>
        <w:tabs>
          <w:tab w:val="left" w:pos="3180"/>
        </w:tabs>
        <w:rPr>
          <w:rFonts w:eastAsia="Calibri"/>
          <w:b/>
          <w:bCs/>
        </w:rPr>
      </w:pPr>
    </w:p>
    <w:p w14:paraId="2A41A54B" w14:textId="61BD4A98" w:rsidR="005F6B6B" w:rsidRDefault="005F6B6B">
      <w:r>
        <w:tab/>
      </w:r>
      <w:r>
        <w:tab/>
      </w:r>
      <w:r>
        <w:tab/>
      </w:r>
      <w:r>
        <w:tab/>
      </w:r>
      <w:r w:rsidR="002F4551">
        <w:tab/>
      </w:r>
      <w:r>
        <w:tab/>
      </w:r>
      <w:r w:rsidR="00867451">
        <w:tab/>
      </w:r>
      <w:r w:rsidR="00867451">
        <w:tab/>
      </w:r>
      <w:r>
        <w:tab/>
      </w:r>
      <w:r w:rsidR="00BC4489">
        <w:tab/>
      </w:r>
      <w:r w:rsidR="00BC4489" w:rsidRPr="00BC4489">
        <w:rPr>
          <w:sz w:val="16"/>
          <w:szCs w:val="16"/>
        </w:rPr>
        <w:t>(</w:t>
      </w:r>
      <w:proofErr w:type="gramStart"/>
      <w:r w:rsidR="00BC4489" w:rsidRPr="00BC4489">
        <w:rPr>
          <w:sz w:val="16"/>
          <w:szCs w:val="16"/>
        </w:rPr>
        <w:t>distance</w:t>
      </w:r>
      <w:r w:rsidR="00D66FA2">
        <w:rPr>
          <w:sz w:val="16"/>
          <w:szCs w:val="16"/>
        </w:rPr>
        <w:t>s</w:t>
      </w:r>
      <w:proofErr w:type="gramEnd"/>
      <w:r w:rsidR="00BC4489" w:rsidRPr="00BC4489">
        <w:rPr>
          <w:sz w:val="16"/>
          <w:szCs w:val="16"/>
        </w:rPr>
        <w:t xml:space="preserve"> approximative</w:t>
      </w:r>
      <w:r w:rsidR="00D66FA2">
        <w:rPr>
          <w:sz w:val="16"/>
          <w:szCs w:val="16"/>
        </w:rPr>
        <w:t>s</w:t>
      </w:r>
      <w:r w:rsidR="00BC4489" w:rsidRPr="00BC4489">
        <w:rPr>
          <w:sz w:val="16"/>
          <w:szCs w:val="16"/>
        </w:rPr>
        <w:t>)</w:t>
      </w:r>
    </w:p>
    <w:p w14:paraId="774C9EFF" w14:textId="2FC38DC0" w:rsidR="005F6B6B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0B135" wp14:editId="5E2AF4CD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C23DF2D">
              <v:shape id="Connecteur droit avec flèche 9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 w:rsidR="00867451">
        <w:t xml:space="preserve">Rue de </w:t>
      </w:r>
      <w:proofErr w:type="spellStart"/>
      <w:r w:rsidR="00867451">
        <w:t>Noville</w:t>
      </w:r>
      <w:proofErr w:type="spellEnd"/>
      <w:r w:rsidR="00867451">
        <w:t xml:space="preserve"> les Bois</w:t>
      </w:r>
      <w:r w:rsidR="00867451" w:rsidRPr="002F4551">
        <w:rPr>
          <w:sz w:val="16"/>
          <w:szCs w:val="16"/>
        </w:rPr>
        <w:t>(</w:t>
      </w:r>
      <w:r w:rsidR="00867451">
        <w:rPr>
          <w:sz w:val="16"/>
          <w:szCs w:val="16"/>
        </w:rPr>
        <w:t>D</w:t>
      </w:r>
      <w:r w:rsidR="00867451" w:rsidRPr="002F4551">
        <w:rPr>
          <w:sz w:val="16"/>
          <w:szCs w:val="16"/>
        </w:rPr>
        <w:t>)</w:t>
      </w:r>
      <w:r w:rsidR="006B2C35">
        <w:tab/>
      </w:r>
      <w:r w:rsidR="002F4551" w:rsidRPr="002F4551">
        <w:t xml:space="preserve">CV </w:t>
      </w:r>
      <w:r w:rsidR="00867451">
        <w:t>i1</w:t>
      </w:r>
      <w:r w:rsidR="006B2C35">
        <w:tab/>
      </w:r>
      <w:r w:rsidR="00BA5F7F">
        <w:tab/>
      </w:r>
      <w:r w:rsidR="002F4551">
        <w:tab/>
      </w:r>
      <w:r w:rsidR="002F4551">
        <w:tab/>
      </w:r>
      <w:r w:rsidR="00C76162">
        <w:t>291</w:t>
      </w:r>
      <w:r w:rsidR="00A9648D">
        <w:t xml:space="preserve"> m</w:t>
      </w:r>
    </w:p>
    <w:p w14:paraId="3D78FF7D" w14:textId="76699CF6" w:rsidR="005F6B6B" w:rsidRPr="002F4551" w:rsidRDefault="005F6B6B" w:rsidP="452EE47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80FAE" wp14:editId="3B3E38A3">
                <wp:simplePos x="0" y="0"/>
                <wp:positionH relativeFrom="column">
                  <wp:posOffset>2701290</wp:posOffset>
                </wp:positionH>
                <wp:positionV relativeFrom="paragraph">
                  <wp:posOffset>90805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0C27C5">
              <v:shape id="Connecteur droit avec flèche 3" style="position:absolute;margin-left:212.7pt;margin-top:7.15pt;width:28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ya9gEAAMcDAAAOAAAAZHJzL2Uyb0RvYy54bWysU9uO2jAQfa/Uf7D8XhKg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">
                <v:stroke endarrow="open"/>
              </v:shape>
            </w:pict>
          </mc:Fallback>
        </mc:AlternateContent>
      </w:r>
      <w:r w:rsidR="006B2C35" w:rsidRPr="002F4551">
        <w:t>CV</w:t>
      </w:r>
      <w:r w:rsidR="002F4551">
        <w:t xml:space="preserve"> </w:t>
      </w:r>
      <w:r w:rsidR="00867451">
        <w:t>i1</w:t>
      </w:r>
      <w:r w:rsidRPr="002F4551">
        <w:tab/>
      </w:r>
      <w:r w:rsidRPr="002F4551">
        <w:tab/>
      </w:r>
      <w:r w:rsidRPr="002F4551">
        <w:tab/>
      </w:r>
      <w:r w:rsidR="002F4551">
        <w:t xml:space="preserve">CV </w:t>
      </w:r>
      <w:r w:rsidR="00867451">
        <w:t>i1</w:t>
      </w:r>
      <w:r w:rsidR="006B2C35" w:rsidRPr="002F4551">
        <w:tab/>
      </w:r>
      <w:r w:rsidR="00E61525" w:rsidRPr="002F4551">
        <w:rPr>
          <w:sz w:val="16"/>
          <w:szCs w:val="16"/>
        </w:rPr>
        <w:t>(</w:t>
      </w:r>
      <w:r w:rsidR="00570EAE">
        <w:rPr>
          <w:sz w:val="16"/>
          <w:szCs w:val="16"/>
        </w:rPr>
        <w:t>G</w:t>
      </w:r>
      <w:r w:rsidR="00E61525" w:rsidRPr="002F4551">
        <w:rPr>
          <w:sz w:val="16"/>
          <w:szCs w:val="16"/>
        </w:rPr>
        <w:t>)</w:t>
      </w:r>
      <w:r w:rsidR="006B2C35" w:rsidRPr="002F4551">
        <w:tab/>
      </w:r>
      <w:r w:rsidR="006B2C35" w:rsidRPr="002F4551">
        <w:tab/>
      </w:r>
      <w:r w:rsidR="006B2C35" w:rsidRPr="002F4551">
        <w:tab/>
      </w:r>
      <w:r w:rsidR="452EE470">
        <w:t xml:space="preserve">SV </w:t>
      </w:r>
      <w:r w:rsidR="00867451">
        <w:t xml:space="preserve">19 </w:t>
      </w:r>
      <w:r w:rsidR="00867451" w:rsidRPr="00867451">
        <w:rPr>
          <w:sz w:val="16"/>
          <w:szCs w:val="16"/>
        </w:rPr>
        <w:t>sentier des Dames</w:t>
      </w:r>
      <w:r w:rsidR="00867451">
        <w:tab/>
      </w:r>
      <w:r w:rsidR="006B2C35" w:rsidRPr="002F4551">
        <w:tab/>
      </w:r>
      <w:r w:rsidR="00867451">
        <w:t>4</w:t>
      </w:r>
      <w:r w:rsidR="00C76162">
        <w:t>07</w:t>
      </w:r>
      <w:r w:rsidR="00867451">
        <w:t xml:space="preserve"> </w:t>
      </w:r>
      <w:r w:rsidR="00A9648D" w:rsidRPr="002F4551">
        <w:t>m</w:t>
      </w:r>
    </w:p>
    <w:p w14:paraId="15D8725E" w14:textId="3EB2D5B4" w:rsidR="005F6B6B" w:rsidRPr="00203D7B" w:rsidRDefault="005F6B6B" w:rsidP="00867451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7E491" wp14:editId="7548637E">
                <wp:simplePos x="0" y="0"/>
                <wp:positionH relativeFrom="column">
                  <wp:posOffset>2705100</wp:posOffset>
                </wp:positionH>
                <wp:positionV relativeFrom="paragraph">
                  <wp:posOffset>137160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064CD8B">
              <v:shape id="Connecteur droit avec flèche 4" style="position:absolute;margin-left:213pt;margin-top:10.8pt;width:28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PL9gEAAMcDAAAOAAAAZHJzL2Uyb0RvYy54bWysU9uO2jAQfa/Uf7D8XhIo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">
                <v:stroke endarrow="open"/>
              </v:shape>
            </w:pict>
          </mc:Fallback>
        </mc:AlternateContent>
      </w:r>
      <w:r w:rsidR="452EE470">
        <w:t xml:space="preserve">SV </w:t>
      </w:r>
      <w:r w:rsidR="00867451">
        <w:t>19</w:t>
      </w:r>
      <w:r w:rsidR="00867451">
        <w:tab/>
      </w:r>
      <w:r w:rsidR="00867451">
        <w:tab/>
      </w:r>
      <w:r w:rsidR="00867451">
        <w:tab/>
        <w:t>SV 19</w:t>
      </w:r>
      <w:r w:rsidRPr="00203D7B">
        <w:tab/>
      </w:r>
      <w:r w:rsidR="00C76162" w:rsidRPr="002F4551">
        <w:rPr>
          <w:sz w:val="16"/>
          <w:szCs w:val="16"/>
        </w:rPr>
        <w:t>(</w:t>
      </w:r>
      <w:r w:rsidR="00C76162">
        <w:rPr>
          <w:sz w:val="16"/>
          <w:szCs w:val="16"/>
        </w:rPr>
        <w:t>D</w:t>
      </w:r>
      <w:r w:rsidR="00C76162" w:rsidRPr="002F4551">
        <w:rPr>
          <w:sz w:val="16"/>
          <w:szCs w:val="16"/>
        </w:rPr>
        <w:t>)</w:t>
      </w:r>
      <w:r w:rsidRPr="00203D7B">
        <w:tab/>
      </w:r>
      <w:r w:rsidR="00867451">
        <w:tab/>
      </w:r>
      <w:r w:rsidR="005E6270" w:rsidRPr="00203D7B">
        <w:rPr>
          <w:sz w:val="16"/>
          <w:szCs w:val="16"/>
        </w:rPr>
        <w:t xml:space="preserve"> -</w:t>
      </w:r>
      <w:r w:rsidRPr="00203D7B">
        <w:tab/>
      </w:r>
      <w:r w:rsidR="00867451">
        <w:t>SV 20</w:t>
      </w:r>
      <w:r w:rsidR="006B2C35" w:rsidRPr="00203D7B">
        <w:tab/>
      </w:r>
      <w:r w:rsidR="002F4551" w:rsidRPr="00203D7B">
        <w:tab/>
      </w:r>
      <w:r w:rsidR="00867451">
        <w:tab/>
      </w:r>
      <w:r w:rsidR="00867451">
        <w:tab/>
      </w:r>
      <w:r w:rsidR="00C76162">
        <w:t xml:space="preserve">427 </w:t>
      </w:r>
      <w:r w:rsidR="00A9648D" w:rsidRPr="00203D7B">
        <w:t>m</w:t>
      </w:r>
    </w:p>
    <w:p w14:paraId="213B289C" w14:textId="3778FF8C" w:rsidR="005F6B6B" w:rsidRDefault="005F6B6B" w:rsidP="00867451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4488A" wp14:editId="672FAA80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745A162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Connecteur droit avec flèche 6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H3qgvzfAAAACQEAAA8AAABkcnMvZG93&#10;bnJldi54bWxMj0FLw0AQhe+C/2EZwZvdJJZYYjalCIUeFGwU7HGaHbOp2dmQ3bbx37vioR7nvceb&#10;75XLyfbiRKPvHCtIZwkI4sbpjlsF72/ruwUIH5A19o5JwTd5WFbXVyUW2p15S6c6tCKWsC9QgQlh&#10;KKT0jSGLfuYG4uh9utFiiOfYSj3iOZbbXmZJkkuLHccPBgd6MtR81Uer4GOT5mm9MysK68PL82u2&#10;w+1ho9TtzbR6BBFoCpcw/OJHdKgi094dWXvRK5hnedwSovGQgoiB+eI+B7H/E2RVyv8Lqh8A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feqC/N8AAAAJAQAADwAAAAAAAAAAAAAAAABP&#10;BAAAZHJzL2Rvd25yZXYueG1sUEsFBgAAAAAEAAQA8wAAAFsFAAAAAA==&#10;">
                <v:stroke endarrow="open"/>
              </v:shape>
            </w:pict>
          </mc:Fallback>
        </mc:AlternateContent>
      </w:r>
      <w:r w:rsidR="00867451">
        <w:t>SV 20</w:t>
      </w:r>
      <w:r w:rsidR="00867451">
        <w:tab/>
      </w:r>
      <w:r w:rsidR="00867451">
        <w:tab/>
      </w:r>
      <w:r w:rsidR="00867451">
        <w:tab/>
        <w:t>SV 20</w:t>
      </w:r>
      <w:r w:rsidR="001B180F" w:rsidRPr="006B2C35">
        <w:tab/>
      </w:r>
      <w:r w:rsidR="00867451" w:rsidRPr="002F4551">
        <w:rPr>
          <w:sz w:val="16"/>
          <w:szCs w:val="16"/>
        </w:rPr>
        <w:t>(</w:t>
      </w:r>
      <w:r w:rsidR="00867451">
        <w:rPr>
          <w:sz w:val="16"/>
          <w:szCs w:val="16"/>
        </w:rPr>
        <w:t>D)</w:t>
      </w:r>
      <w:r w:rsidR="00867451">
        <w:rPr>
          <w:sz w:val="16"/>
          <w:szCs w:val="16"/>
        </w:rPr>
        <w:tab/>
      </w:r>
      <w:r w:rsidR="00867451">
        <w:rPr>
          <w:sz w:val="16"/>
          <w:szCs w:val="16"/>
        </w:rPr>
        <w:tab/>
      </w:r>
      <w:r w:rsidR="00867451">
        <w:rPr>
          <w:sz w:val="16"/>
          <w:szCs w:val="16"/>
        </w:rPr>
        <w:tab/>
      </w:r>
      <w:r w:rsidR="00867451">
        <w:t>rue de Leuze</w:t>
      </w:r>
      <w:r w:rsidR="00A471D1">
        <w:tab/>
      </w:r>
      <w:r w:rsidR="00867451">
        <w:tab/>
      </w:r>
      <w:r w:rsidR="00BA5F7F" w:rsidRPr="00570EAE">
        <w:tab/>
      </w:r>
      <w:r w:rsidR="00C76162">
        <w:t xml:space="preserve">111 </w:t>
      </w:r>
      <w:r w:rsidR="00DB25F4" w:rsidRPr="00570EAE">
        <w:t>m</w:t>
      </w:r>
    </w:p>
    <w:p w14:paraId="54B5257E" w14:textId="37F068F0" w:rsidR="00570EAE" w:rsidRDefault="00EB641B" w:rsidP="452EE47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79AB9" wp14:editId="7947A783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F5BC182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Connecteur droit avec flèche 1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Xk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">
                <v:stroke endarrow="open"/>
              </v:shape>
            </w:pict>
          </mc:Fallback>
        </mc:AlternateContent>
      </w:r>
      <w:r w:rsidR="00570EAE">
        <w:tab/>
      </w:r>
      <w:r w:rsidR="00867451">
        <w:tab/>
      </w:r>
      <w:r w:rsidR="00570EAE">
        <w:tab/>
      </w:r>
      <w:proofErr w:type="gramStart"/>
      <w:r w:rsidR="452EE470">
        <w:t>rue</w:t>
      </w:r>
      <w:proofErr w:type="gramEnd"/>
      <w:r w:rsidR="452EE470">
        <w:t xml:space="preserve"> </w:t>
      </w:r>
      <w:r w:rsidR="00867451">
        <w:t xml:space="preserve">de Leuze </w:t>
      </w:r>
      <w:r w:rsidR="00867451" w:rsidRPr="002F4551">
        <w:rPr>
          <w:sz w:val="16"/>
          <w:szCs w:val="16"/>
        </w:rPr>
        <w:t>(</w:t>
      </w:r>
      <w:r w:rsidR="00867451">
        <w:rPr>
          <w:sz w:val="16"/>
          <w:szCs w:val="16"/>
        </w:rPr>
        <w:t>G</w:t>
      </w:r>
      <w:r w:rsidR="00867451" w:rsidRPr="002F4551">
        <w:rPr>
          <w:sz w:val="16"/>
          <w:szCs w:val="16"/>
        </w:rPr>
        <w:t>)</w:t>
      </w:r>
      <w:r w:rsidR="00A471D1">
        <w:tab/>
      </w:r>
      <w:r w:rsidR="00A471D1">
        <w:tab/>
      </w:r>
      <w:r w:rsidR="00570EAE">
        <w:tab/>
      </w:r>
      <w:r w:rsidR="00867451">
        <w:t>CV 10</w:t>
      </w:r>
      <w:r w:rsidR="00867451" w:rsidRPr="00867451">
        <w:rPr>
          <w:sz w:val="16"/>
          <w:szCs w:val="16"/>
        </w:rPr>
        <w:t xml:space="preserve">rue de </w:t>
      </w:r>
      <w:proofErr w:type="spellStart"/>
      <w:r w:rsidR="00867451" w:rsidRPr="00867451">
        <w:rPr>
          <w:sz w:val="16"/>
          <w:szCs w:val="16"/>
        </w:rPr>
        <w:t>Waret</w:t>
      </w:r>
      <w:proofErr w:type="spellEnd"/>
      <w:r w:rsidR="00867451" w:rsidRPr="00867451">
        <w:rPr>
          <w:sz w:val="16"/>
          <w:szCs w:val="16"/>
        </w:rPr>
        <w:t xml:space="preserve"> la Chaussée</w:t>
      </w:r>
      <w:r w:rsidR="00570EAE">
        <w:tab/>
      </w:r>
      <w:r w:rsidR="00C76162">
        <w:t>483</w:t>
      </w:r>
      <w:r w:rsidR="00203D7B">
        <w:t xml:space="preserve"> </w:t>
      </w:r>
      <w:r w:rsidR="00570EAE">
        <w:t>m</w:t>
      </w:r>
    </w:p>
    <w:p w14:paraId="1EE41691" w14:textId="2A23EA6A" w:rsidR="00570EAE" w:rsidRDefault="00EB641B" w:rsidP="452EE47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98A96" wp14:editId="28264435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07B6B1B">
              <v:shape id="Connecteur droit avec flèche 14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">
                <v:stroke endarrow="open"/>
              </v:shape>
            </w:pict>
          </mc:Fallback>
        </mc:AlternateContent>
      </w:r>
      <w:r w:rsidR="00867451">
        <w:t>CV 10</w:t>
      </w:r>
      <w:r w:rsidR="00570EAE">
        <w:tab/>
      </w:r>
      <w:r w:rsidR="00570EAE">
        <w:tab/>
      </w:r>
      <w:r w:rsidR="00C76162">
        <w:tab/>
        <w:t>CV 10</w:t>
      </w:r>
      <w:r w:rsidR="00C76162">
        <w:tab/>
      </w:r>
      <w:r w:rsidR="00C76162" w:rsidRPr="002F4551">
        <w:rPr>
          <w:sz w:val="16"/>
          <w:szCs w:val="16"/>
        </w:rPr>
        <w:t>(</w:t>
      </w:r>
      <w:r w:rsidR="00C76162">
        <w:rPr>
          <w:sz w:val="16"/>
          <w:szCs w:val="16"/>
        </w:rPr>
        <w:t>D)</w:t>
      </w:r>
      <w:r w:rsidR="00867451">
        <w:tab/>
      </w:r>
      <w:r w:rsidR="00A471D1">
        <w:tab/>
      </w:r>
      <w:r w:rsidR="00C76162">
        <w:tab/>
      </w:r>
      <w:r w:rsidR="00867451">
        <w:t>rue de Champion</w:t>
      </w:r>
      <w:r w:rsidR="00570EAE">
        <w:tab/>
      </w:r>
      <w:r w:rsidR="00570EAE">
        <w:tab/>
      </w:r>
      <w:r w:rsidR="00C76162">
        <w:t xml:space="preserve">496 </w:t>
      </w:r>
      <w:r w:rsidR="00570EAE">
        <w:t>m</w:t>
      </w:r>
    </w:p>
    <w:p w14:paraId="0133B61A" w14:textId="45DB58B0" w:rsidR="00A471D1" w:rsidRPr="00814BDC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63E53" wp14:editId="56A1ADF9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E21B168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Connecteur droit avec flèche 21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t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">
                <v:stroke endarrow="open"/>
              </v:shape>
            </w:pict>
          </mc:Fallback>
        </mc:AlternateContent>
      </w:r>
      <w:r w:rsidRPr="00814BDC">
        <w:tab/>
      </w:r>
      <w:r w:rsidRPr="00814BDC">
        <w:tab/>
      </w:r>
      <w:r w:rsidR="00C76162">
        <w:tab/>
      </w:r>
      <w:proofErr w:type="gramStart"/>
      <w:r w:rsidR="452EE470" w:rsidRPr="00814BDC">
        <w:t>rue</w:t>
      </w:r>
      <w:proofErr w:type="gramEnd"/>
      <w:r w:rsidR="452EE470" w:rsidRPr="00814BDC">
        <w:t xml:space="preserve"> </w:t>
      </w:r>
      <w:r w:rsidR="00867451">
        <w:t>de Champion</w:t>
      </w:r>
      <w:r w:rsidR="00C76162">
        <w:tab/>
      </w:r>
      <w:r w:rsidR="00C76162">
        <w:tab/>
      </w:r>
      <w:r w:rsidR="001E16A4">
        <w:t>CV 1</w:t>
      </w:r>
      <w:r w:rsidR="452EE470" w:rsidRPr="001E16A4">
        <w:rPr>
          <w:sz w:val="16"/>
          <w:szCs w:val="16"/>
        </w:rPr>
        <w:t xml:space="preserve">rue </w:t>
      </w:r>
      <w:r w:rsidR="001E16A4" w:rsidRPr="001E16A4">
        <w:rPr>
          <w:sz w:val="16"/>
          <w:szCs w:val="16"/>
        </w:rPr>
        <w:t xml:space="preserve">de </w:t>
      </w:r>
      <w:proofErr w:type="spellStart"/>
      <w:r w:rsidR="001E16A4" w:rsidRPr="001E16A4">
        <w:rPr>
          <w:sz w:val="16"/>
          <w:szCs w:val="16"/>
        </w:rPr>
        <w:t>Wasseiges</w:t>
      </w:r>
      <w:proofErr w:type="spellEnd"/>
      <w:r w:rsidR="001E16A4">
        <w:tab/>
      </w:r>
      <w:r w:rsidR="001E16A4">
        <w:tab/>
      </w:r>
      <w:r w:rsidR="00C76162">
        <w:t xml:space="preserve">448 </w:t>
      </w:r>
      <w:r w:rsidR="001E16A4">
        <w:t>m</w:t>
      </w:r>
      <w:r w:rsidRPr="00814BDC">
        <w:tab/>
      </w:r>
    </w:p>
    <w:p w14:paraId="03253B8F" w14:textId="66F3DF7D" w:rsidR="00A471D1" w:rsidRDefault="00A471D1" w:rsidP="001E16A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A4C62" wp14:editId="79F12D74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AC3B559">
              <v:shape id="Connecteur droit avec flèche 2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Oq9w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">
                <v:stroke endarrow="open"/>
              </v:shape>
            </w:pict>
          </mc:Fallback>
        </mc:AlternateContent>
      </w:r>
      <w:r w:rsidR="001E16A4">
        <w:t>CV 1</w:t>
      </w:r>
      <w:r w:rsidR="001E16A4">
        <w:tab/>
      </w:r>
      <w:r w:rsidR="001E16A4">
        <w:tab/>
      </w:r>
      <w:r w:rsidR="00C76162">
        <w:tab/>
      </w:r>
      <w:r w:rsidR="001E16A4">
        <w:t>CV 1</w:t>
      </w:r>
      <w:r w:rsidR="00D24EE8">
        <w:tab/>
      </w:r>
      <w:r w:rsidR="001E16A4" w:rsidRPr="002F4551">
        <w:rPr>
          <w:sz w:val="16"/>
          <w:szCs w:val="16"/>
        </w:rPr>
        <w:t>(</w:t>
      </w:r>
      <w:r w:rsidR="001E16A4">
        <w:rPr>
          <w:sz w:val="16"/>
          <w:szCs w:val="16"/>
        </w:rPr>
        <w:t>D)</w:t>
      </w:r>
      <w:r w:rsidR="001E16A4">
        <w:tab/>
      </w:r>
      <w:r w:rsidR="00D24EE8">
        <w:tab/>
      </w:r>
      <w:r w:rsidR="00D24EE8">
        <w:tab/>
      </w:r>
      <w:r w:rsidR="001E16A4">
        <w:t>CV 11</w:t>
      </w:r>
      <w:r w:rsidR="001E16A4">
        <w:tab/>
      </w:r>
      <w:r w:rsidR="001E16A4">
        <w:tab/>
      </w:r>
      <w:r w:rsidR="001E16A4">
        <w:tab/>
      </w:r>
      <w:r w:rsidR="001E16A4">
        <w:tab/>
      </w:r>
      <w:r w:rsidR="00C76162">
        <w:t xml:space="preserve">526 </w:t>
      </w:r>
      <w:r w:rsidR="001E16A4">
        <w:t>m</w:t>
      </w:r>
    </w:p>
    <w:p w14:paraId="727F5F8E" w14:textId="748B3E97" w:rsidR="00A471D1" w:rsidRDefault="00495B4D" w:rsidP="452EE47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04ADED" wp14:editId="3C2D6564">
                <wp:simplePos x="0" y="0"/>
                <wp:positionH relativeFrom="column">
                  <wp:posOffset>2663190</wp:posOffset>
                </wp:positionH>
                <wp:positionV relativeFrom="paragraph">
                  <wp:posOffset>78740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209.7pt;margin-top:6.2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452EE470">
        <w:t xml:space="preserve">CV </w:t>
      </w:r>
      <w:r w:rsidR="001E16A4">
        <w:t>11</w:t>
      </w:r>
      <w:r w:rsidR="00A471D1">
        <w:tab/>
      </w:r>
      <w:r w:rsidR="00A471D1">
        <w:tab/>
      </w:r>
      <w:r w:rsidR="00C76162">
        <w:tab/>
      </w:r>
      <w:r w:rsidR="452EE470">
        <w:t xml:space="preserve">CV </w:t>
      </w:r>
      <w:r w:rsidR="001E16A4">
        <w:t>11</w:t>
      </w:r>
      <w:r w:rsidR="00C76162">
        <w:tab/>
      </w:r>
      <w:r w:rsidR="00C76162">
        <w:tab/>
      </w:r>
      <w:r w:rsidR="00C76162">
        <w:tab/>
      </w:r>
      <w:r w:rsidR="00A471D1">
        <w:tab/>
      </w:r>
      <w:r w:rsidR="452EE470">
        <w:t xml:space="preserve">CV </w:t>
      </w:r>
      <w:r w:rsidR="001E16A4">
        <w:t>12</w:t>
      </w:r>
      <w:r w:rsidR="00A471D1">
        <w:tab/>
      </w:r>
      <w:r w:rsidR="00A471D1">
        <w:tab/>
      </w:r>
      <w:r w:rsidR="00A471D1">
        <w:tab/>
      </w:r>
      <w:r w:rsidR="00A471D1">
        <w:tab/>
      </w:r>
      <w:r w:rsidR="001E16A4">
        <w:t>1053 m</w:t>
      </w:r>
    </w:p>
    <w:p w14:paraId="46823037" w14:textId="4AA84683" w:rsidR="00A471D1" w:rsidRDefault="00495B4D" w:rsidP="452EE47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CA8AE" wp14:editId="2818A7F0">
                <wp:simplePos x="0" y="0"/>
                <wp:positionH relativeFrom="column">
                  <wp:posOffset>2665095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09.85pt;margin-top:7.7pt;width:28.8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" strokecolor="#4a7ebb">
                <v:stroke endarrow="open"/>
              </v:shape>
            </w:pict>
          </mc:Fallback>
        </mc:AlternateContent>
      </w:r>
      <w:r w:rsidR="452EE470">
        <w:t xml:space="preserve">CV </w:t>
      </w:r>
      <w:r w:rsidR="001E16A4">
        <w:t>12</w:t>
      </w:r>
      <w:r w:rsidR="00A471D1">
        <w:tab/>
      </w:r>
      <w:r w:rsidR="00A471D1">
        <w:tab/>
      </w:r>
      <w:r w:rsidR="00C76162">
        <w:tab/>
      </w:r>
      <w:r w:rsidR="452EE470">
        <w:t xml:space="preserve">CV </w:t>
      </w:r>
      <w:r w:rsidR="001E16A4">
        <w:t>12</w:t>
      </w:r>
      <w:r w:rsidR="00C76162">
        <w:tab/>
      </w:r>
      <w:r w:rsidR="00C76162">
        <w:tab/>
      </w:r>
      <w:r w:rsidR="00C76162">
        <w:tab/>
      </w:r>
      <w:bookmarkStart w:id="0" w:name="_GoBack"/>
      <w:bookmarkEnd w:id="0"/>
      <w:r w:rsidR="00A471D1">
        <w:tab/>
      </w:r>
      <w:r w:rsidR="001E16A4">
        <w:t xml:space="preserve">rue </w:t>
      </w:r>
      <w:r w:rsidR="452EE470">
        <w:t xml:space="preserve">de </w:t>
      </w:r>
      <w:proofErr w:type="spellStart"/>
      <w:r w:rsidR="001E16A4">
        <w:t>Noville</w:t>
      </w:r>
      <w:proofErr w:type="spellEnd"/>
      <w:r w:rsidR="001E16A4">
        <w:t xml:space="preserve"> les Bois</w:t>
      </w:r>
      <w:r w:rsidR="00A471D1">
        <w:tab/>
      </w:r>
      <w:r w:rsidR="00A471D1">
        <w:tab/>
      </w:r>
      <w:r w:rsidR="001E16A4">
        <w:t>6</w:t>
      </w:r>
      <w:r w:rsidR="00C76162">
        <w:t>15</w:t>
      </w:r>
      <w:r w:rsidR="452EE470">
        <w:t xml:space="preserve"> m</w:t>
      </w:r>
    </w:p>
    <w:p w14:paraId="080ED3BB" w14:textId="28D61C62" w:rsidR="00495B4D" w:rsidRPr="004B227B" w:rsidRDefault="00495B4D" w:rsidP="00421DFB">
      <w:pPr>
        <w:rPr>
          <w:color w:val="C00000"/>
        </w:rPr>
      </w:pPr>
    </w:p>
    <w:p w14:paraId="5EB272A4" w14:textId="77777777" w:rsidR="005F6B6B" w:rsidRDefault="009B2E23" w:rsidP="00531308">
      <w:pPr>
        <w:spacing w:after="120" w:line="240" w:lineRule="auto"/>
      </w:pPr>
      <w:r>
        <w:tab/>
      </w:r>
      <w:r w:rsidR="004B227B">
        <w:t>SV</w:t>
      </w:r>
      <w:r w:rsidR="004B227B">
        <w:tab/>
        <w:t>sentier vicinal</w:t>
      </w:r>
      <w:r w:rsidR="00531308">
        <w:t xml:space="preserve">     CV</w:t>
      </w:r>
      <w:r w:rsidR="00531308">
        <w:tab/>
        <w:t>chemin vicinal</w:t>
      </w:r>
      <w:r w:rsidR="00531308">
        <w:tab/>
        <w:t xml:space="preserve">      (G) à gauche  /  (D) à droite</w:t>
      </w:r>
    </w:p>
    <w:p w14:paraId="293CCDDC" w14:textId="509F18D4" w:rsidR="00421DFB" w:rsidRPr="00421DFB" w:rsidRDefault="00421DFB" w:rsidP="00421DFB">
      <w:pPr>
        <w:rPr>
          <w:i/>
          <w:sz w:val="20"/>
          <w:szCs w:val="20"/>
        </w:rPr>
      </w:pPr>
      <w:r w:rsidRPr="00421DFB">
        <w:rPr>
          <w:i/>
          <w:sz w:val="20"/>
          <w:szCs w:val="20"/>
        </w:rPr>
        <w:t>PS : Les plans, descriptifs et traces ont été réalisés par l’</w:t>
      </w:r>
      <w:proofErr w:type="spellStart"/>
      <w:r w:rsidRPr="00421DFB">
        <w:rPr>
          <w:i/>
          <w:sz w:val="20"/>
          <w:szCs w:val="20"/>
        </w:rPr>
        <w:t>Asbl</w:t>
      </w:r>
      <w:proofErr w:type="spellEnd"/>
      <w:r w:rsidRPr="00421DFB">
        <w:rPr>
          <w:i/>
          <w:sz w:val="20"/>
          <w:szCs w:val="20"/>
        </w:rPr>
        <w:t xml:space="preserve"> </w:t>
      </w:r>
      <w:proofErr w:type="spellStart"/>
      <w:r w:rsidRPr="00421DFB">
        <w:rPr>
          <w:i/>
          <w:sz w:val="20"/>
          <w:szCs w:val="20"/>
        </w:rPr>
        <w:t>Fernelmont</w:t>
      </w:r>
      <w:proofErr w:type="spellEnd"/>
      <w:r w:rsidRPr="00421DFB">
        <w:rPr>
          <w:i/>
          <w:sz w:val="20"/>
          <w:szCs w:val="20"/>
        </w:rPr>
        <w:t xml:space="preserve"> Villages et Patrimoine et restent sa propriété. Toute utilisation ou diffusion de ces documents à des fins publiques ne peut être faite sans l’autorisation écrite du C.A. de l’</w:t>
      </w:r>
      <w:proofErr w:type="spellStart"/>
      <w:r w:rsidRPr="00421DFB">
        <w:rPr>
          <w:i/>
          <w:sz w:val="20"/>
          <w:szCs w:val="20"/>
        </w:rPr>
        <w:t>Asbl</w:t>
      </w:r>
      <w:proofErr w:type="spellEnd"/>
      <w:r w:rsidRPr="00421DFB">
        <w:rPr>
          <w:i/>
          <w:sz w:val="20"/>
          <w:szCs w:val="20"/>
        </w:rPr>
        <w:t>.</w:t>
      </w:r>
    </w:p>
    <w:sectPr w:rsidR="00421DFB" w:rsidRPr="00421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B"/>
    <w:rsid w:val="00015D69"/>
    <w:rsid w:val="0004583C"/>
    <w:rsid w:val="001033BA"/>
    <w:rsid w:val="001B180F"/>
    <w:rsid w:val="001E16A4"/>
    <w:rsid w:val="00203D7B"/>
    <w:rsid w:val="002F4551"/>
    <w:rsid w:val="002F7892"/>
    <w:rsid w:val="003405E4"/>
    <w:rsid w:val="00421DFB"/>
    <w:rsid w:val="00495B4D"/>
    <w:rsid w:val="004B227B"/>
    <w:rsid w:val="00531308"/>
    <w:rsid w:val="00570EAE"/>
    <w:rsid w:val="005E6270"/>
    <w:rsid w:val="005F6B6B"/>
    <w:rsid w:val="006B2C35"/>
    <w:rsid w:val="007A63F3"/>
    <w:rsid w:val="00814BDC"/>
    <w:rsid w:val="00817E5F"/>
    <w:rsid w:val="00867451"/>
    <w:rsid w:val="00895D35"/>
    <w:rsid w:val="009240ED"/>
    <w:rsid w:val="009B2E23"/>
    <w:rsid w:val="00A471D1"/>
    <w:rsid w:val="00A9648D"/>
    <w:rsid w:val="00B30584"/>
    <w:rsid w:val="00BA5F7F"/>
    <w:rsid w:val="00BC09D3"/>
    <w:rsid w:val="00BC4489"/>
    <w:rsid w:val="00C76162"/>
    <w:rsid w:val="00CF6BBE"/>
    <w:rsid w:val="00D15E85"/>
    <w:rsid w:val="00D24EE8"/>
    <w:rsid w:val="00D66FA2"/>
    <w:rsid w:val="00DB25F4"/>
    <w:rsid w:val="00DF478C"/>
    <w:rsid w:val="00E61525"/>
    <w:rsid w:val="00EB641B"/>
    <w:rsid w:val="00F02BEC"/>
    <w:rsid w:val="00F3038F"/>
    <w:rsid w:val="0B61028C"/>
    <w:rsid w:val="452EE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0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0C0E-F212-42B1-9F92-DAC96FAB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3</cp:revision>
  <cp:lastPrinted>2021-03-10T11:12:00Z</cp:lastPrinted>
  <dcterms:created xsi:type="dcterms:W3CDTF">2021-03-10T11:12:00Z</dcterms:created>
  <dcterms:modified xsi:type="dcterms:W3CDTF">2021-03-15T06:57:00Z</dcterms:modified>
</cp:coreProperties>
</file>